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F40" w14:textId="54F284CE" w:rsidR="00EE1FF2" w:rsidRDefault="003340C0">
      <w:pPr>
        <w:spacing w:after="258" w:line="259" w:lineRule="auto"/>
        <w:ind w:left="-534" w:right="-424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549AB" wp14:editId="620CF9D7">
            <wp:simplePos x="0" y="0"/>
            <wp:positionH relativeFrom="column">
              <wp:posOffset>5224571</wp:posOffset>
            </wp:positionH>
            <wp:positionV relativeFrom="paragraph">
              <wp:posOffset>1320165</wp:posOffset>
            </wp:positionV>
            <wp:extent cx="930159" cy="1240077"/>
            <wp:effectExtent l="0" t="0" r="0" b="5080"/>
            <wp:wrapNone/>
            <wp:docPr id="197" name="Picture 197" descr="穿着西装笔挺的男子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穿着西装笔挺的男子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159" cy="1240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15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B4B3AE" wp14:editId="155DE906">
                <wp:simplePos x="0" y="0"/>
                <wp:positionH relativeFrom="margin">
                  <wp:posOffset>2231590</wp:posOffset>
                </wp:positionH>
                <wp:positionV relativeFrom="paragraph">
                  <wp:posOffset>1245235</wp:posOffset>
                </wp:positionV>
                <wp:extent cx="2887249" cy="1404620"/>
                <wp:effectExtent l="0" t="0" r="0" b="0"/>
                <wp:wrapNone/>
                <wp:docPr id="20679341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2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3856" w14:textId="22BFD07C" w:rsidR="001743CD" w:rsidRPr="001743CD" w:rsidRDefault="001743CD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年 龄：</w:t>
                            </w:r>
                            <w:r w:rsidR="00905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岁（1995年） </w:t>
                            </w:r>
                          </w:p>
                          <w:p w14:paraId="1A9C6247" w14:textId="1AF5A75E" w:rsidR="001743CD" w:rsidRPr="001743CD" w:rsidRDefault="001743CD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联系</w:t>
                            </w:r>
                            <w:r w:rsidR="000A08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方式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：16607557430 </w:t>
                            </w:r>
                          </w:p>
                          <w:p w14:paraId="394D8ABF" w14:textId="787243D9" w:rsidR="001743CD" w:rsidRPr="001743CD" w:rsidRDefault="000A0815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学历</w:t>
                            </w:r>
                            <w:r w:rsidR="001743CD" w:rsidRPr="001743CD">
                              <w:rPr>
                                <w:sz w:val="20"/>
                                <w:szCs w:val="20"/>
                              </w:rPr>
                              <w:t>：南华</w:t>
                            </w:r>
                            <w:r w:rsidR="001515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</w:t>
                            </w:r>
                            <w:r w:rsidR="001743CD" w:rsidRPr="001743CD">
                              <w:rPr>
                                <w:sz w:val="20"/>
                                <w:szCs w:val="20"/>
                              </w:rPr>
                              <w:t>核物理系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本科（全日一本院校）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4B3A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5.7pt;margin-top:98.05pt;width:227.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" stroked="f">
                <v:textbox style="mso-fit-shape-to-text:t">
                  <w:txbxContent>
                    <w:p w14:paraId="1C253856" w14:textId="22BFD07C" w:rsidR="001743CD" w:rsidRPr="001743CD" w:rsidRDefault="001743CD" w:rsidP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年 龄：</w:t>
                      </w:r>
                      <w:r w:rsidR="0090558F">
                        <w:rPr>
                          <w:rFonts w:hint="eastAsia"/>
                          <w:sz w:val="20"/>
                          <w:szCs w:val="20"/>
                        </w:rPr>
                        <w:t>31</w:t>
                      </w:r>
                      <w:r w:rsidRPr="001743CD">
                        <w:rPr>
                          <w:sz w:val="20"/>
                          <w:szCs w:val="20"/>
                        </w:rPr>
                        <w:t xml:space="preserve">岁（1995年） </w:t>
                      </w:r>
                    </w:p>
                    <w:p w14:paraId="1A9C6247" w14:textId="1AF5A75E" w:rsidR="001743CD" w:rsidRPr="001743CD" w:rsidRDefault="001743CD" w:rsidP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联系</w:t>
                      </w:r>
                      <w:r w:rsidR="000A0815">
                        <w:rPr>
                          <w:rFonts w:hint="eastAsia"/>
                          <w:sz w:val="20"/>
                          <w:szCs w:val="20"/>
                        </w:rPr>
                        <w:t>方式</w:t>
                      </w:r>
                      <w:r w:rsidRPr="001743CD">
                        <w:rPr>
                          <w:sz w:val="20"/>
                          <w:szCs w:val="20"/>
                        </w:rPr>
                        <w:t xml:space="preserve">：16607557430 </w:t>
                      </w:r>
                    </w:p>
                    <w:p w14:paraId="394D8ABF" w14:textId="787243D9" w:rsidR="001743CD" w:rsidRPr="001743CD" w:rsidRDefault="000A0815" w:rsidP="001743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学历</w:t>
                      </w:r>
                      <w:r w:rsidR="001743CD" w:rsidRPr="001743CD">
                        <w:rPr>
                          <w:sz w:val="20"/>
                          <w:szCs w:val="20"/>
                        </w:rPr>
                        <w:t>：南华</w:t>
                      </w:r>
                      <w:r w:rsidR="001515E4">
                        <w:rPr>
                          <w:rFonts w:hint="eastAsia"/>
                          <w:sz w:val="20"/>
                          <w:szCs w:val="20"/>
                        </w:rPr>
                        <w:t>大学</w:t>
                      </w:r>
                      <w:r w:rsidR="001743CD" w:rsidRPr="001743CD">
                        <w:rPr>
                          <w:sz w:val="20"/>
                          <w:szCs w:val="20"/>
                        </w:rPr>
                        <w:t>核物理系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本科（全日一本院校）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6DAF203" wp14:editId="70A1662E">
                <wp:simplePos x="0" y="0"/>
                <wp:positionH relativeFrom="margin">
                  <wp:posOffset>-85486</wp:posOffset>
                </wp:positionH>
                <wp:positionV relativeFrom="paragraph">
                  <wp:posOffset>1994706</wp:posOffset>
                </wp:positionV>
                <wp:extent cx="6508377" cy="1643530"/>
                <wp:effectExtent l="0" t="0" r="6985" b="0"/>
                <wp:wrapNone/>
                <wp:docPr id="17316671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377" cy="16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F4CF" w14:textId="33ADF5AC" w:rsidR="002F6C09" w:rsidRDefault="001743CD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期望地区：深圳 </w:t>
                            </w:r>
                          </w:p>
                          <w:p w14:paraId="240EC1DB" w14:textId="77777777" w:rsidR="002F6C09" w:rsidRDefault="001743CD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⽬前状况：离职</w:t>
                            </w:r>
                          </w:p>
                          <w:p w14:paraId="64B746B2" w14:textId="2BBE4BFF" w:rsidR="002F6C09" w:rsidRDefault="001743CD" w:rsidP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期望职业：</w:t>
                            </w:r>
                            <w:r w:rsidR="00905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智能体工程师、全栈工程师</w:t>
                            </w:r>
                          </w:p>
                          <w:p w14:paraId="018DD388" w14:textId="4F5BCB6F" w:rsidR="002F6C09" w:rsidRPr="00644304" w:rsidRDefault="002F6C09" w:rsidP="002F6C09">
                            <w:pPr>
                              <w:rPr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  <w:r w:rsidRPr="00644304">
                              <w:rPr>
                                <w:rFonts w:hint="eastAsia"/>
                                <w:color w:val="4EA72E" w:themeColor="accent6"/>
                                <w:sz w:val="20"/>
                                <w:szCs w:val="20"/>
                              </w:rPr>
                              <w:t>受限于篇幅，个人简历网站有更详细描述和支撑材料</w:t>
                            </w:r>
                            <w:hyperlink r:id="rId6" w:history="1">
                              <w:r w:rsidR="00E26A9C" w:rsidRPr="00644304">
                                <w:rPr>
                                  <w:rStyle w:val="a4"/>
                                </w:rPr>
                                <w:t>fangnan.club</w:t>
                              </w:r>
                            </w:hyperlink>
                            <w:r w:rsidR="00FF4FA9" w:rsidRPr="00644304">
                              <w:rPr>
                                <w:rFonts w:hint="eastAsia"/>
                                <w:color w:val="4EA72E" w:themeColor="accent6"/>
                                <w:sz w:val="20"/>
                                <w:szCs w:val="20"/>
                              </w:rPr>
                              <w:t>（强烈推荐）</w:t>
                            </w:r>
                          </w:p>
                          <w:p w14:paraId="3EC1AB82" w14:textId="580575FA" w:rsidR="002F6C09" w:rsidRPr="00644304" w:rsidRDefault="002F6C09" w:rsidP="002F6C09">
                            <w:pP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44304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不考虑</w:t>
                            </w:r>
                            <w:r w:rsidR="00644304" w:rsidRPr="00644304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任何</w:t>
                            </w:r>
                            <w:r w:rsidR="00644304" w:rsidRPr="00644304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外包</w:t>
                            </w:r>
                            <w:r w:rsidR="00644304" w:rsidRPr="00644304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OD</w:t>
                            </w:r>
                          </w:p>
                          <w:p w14:paraId="218566FB" w14:textId="77777777" w:rsidR="002F6C09" w:rsidRPr="002F6C09" w:rsidRDefault="002F6C09" w:rsidP="002F6C09">
                            <w:pPr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F203" id="_x0000_s1027" type="#_x0000_t202" style="position:absolute;left:0;text-align:left;margin-left:-6.75pt;margin-top:157.05pt;width:512.45pt;height:129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" stroked="f">
                <v:textbox>
                  <w:txbxContent>
                    <w:p w14:paraId="3A6BF4CF" w14:textId="33ADF5AC" w:rsidR="002F6C09" w:rsidRDefault="001743CD" w:rsidP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 xml:space="preserve">期望地区：深圳 </w:t>
                      </w:r>
                    </w:p>
                    <w:p w14:paraId="240EC1DB" w14:textId="77777777" w:rsidR="002F6C09" w:rsidRDefault="001743CD" w:rsidP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⽬前状况：离职</w:t>
                      </w:r>
                    </w:p>
                    <w:p w14:paraId="64B746B2" w14:textId="2BBE4BFF" w:rsidR="002F6C09" w:rsidRDefault="001743CD" w:rsidP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期望职业：</w:t>
                      </w:r>
                      <w:r w:rsidR="0090558F">
                        <w:rPr>
                          <w:rFonts w:hint="eastAsia"/>
                          <w:sz w:val="20"/>
                          <w:szCs w:val="20"/>
                        </w:rPr>
                        <w:t>智能体工程师、全栈工程师</w:t>
                      </w:r>
                    </w:p>
                    <w:p w14:paraId="018DD388" w14:textId="4F5BCB6F" w:rsidR="002F6C09" w:rsidRPr="00644304" w:rsidRDefault="002F6C09" w:rsidP="002F6C09">
                      <w:pPr>
                        <w:rPr>
                          <w:color w:val="4EA72E" w:themeColor="accent6"/>
                          <w:sz w:val="20"/>
                          <w:szCs w:val="20"/>
                        </w:rPr>
                      </w:pPr>
                      <w:r w:rsidRPr="00644304">
                        <w:rPr>
                          <w:rFonts w:hint="eastAsia"/>
                          <w:color w:val="4EA72E" w:themeColor="accent6"/>
                          <w:sz w:val="20"/>
                          <w:szCs w:val="20"/>
                        </w:rPr>
                        <w:t>受限于篇幅，个人简历网站有更详细描述和支撑材料</w:t>
                      </w:r>
                      <w:hyperlink r:id="rId7" w:history="1">
                        <w:r w:rsidR="00E26A9C" w:rsidRPr="00644304">
                          <w:rPr>
                            <w:rStyle w:val="a4"/>
                          </w:rPr>
                          <w:t>fangnan.club</w:t>
                        </w:r>
                      </w:hyperlink>
                      <w:r w:rsidR="00FF4FA9" w:rsidRPr="00644304">
                        <w:rPr>
                          <w:rFonts w:hint="eastAsia"/>
                          <w:color w:val="4EA72E" w:themeColor="accent6"/>
                          <w:sz w:val="20"/>
                          <w:szCs w:val="20"/>
                        </w:rPr>
                        <w:t>（强烈推荐）</w:t>
                      </w:r>
                    </w:p>
                    <w:p w14:paraId="3EC1AB82" w14:textId="580575FA" w:rsidR="002F6C09" w:rsidRPr="00644304" w:rsidRDefault="002F6C09" w:rsidP="002F6C09">
                      <w:pP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644304"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不考虑</w:t>
                      </w:r>
                      <w:r w:rsidR="00644304" w:rsidRPr="00644304"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任何</w:t>
                      </w:r>
                      <w:r w:rsidR="00644304" w:rsidRPr="00644304"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外包</w:t>
                      </w:r>
                      <w:r w:rsidR="00644304" w:rsidRPr="00644304"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OD</w:t>
                      </w:r>
                    </w:p>
                    <w:p w14:paraId="218566FB" w14:textId="77777777" w:rsidR="002F6C09" w:rsidRPr="002F6C09" w:rsidRDefault="002F6C09" w:rsidP="002F6C09">
                      <w:pPr>
                        <w:ind w:left="0" w:firstLin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3A9FAA" wp14:editId="4D6981F2">
                <wp:simplePos x="0" y="0"/>
                <wp:positionH relativeFrom="margin">
                  <wp:posOffset>-88900</wp:posOffset>
                </wp:positionH>
                <wp:positionV relativeFrom="paragraph">
                  <wp:posOffset>1246759</wp:posOffset>
                </wp:positionV>
                <wp:extent cx="2206752" cy="1404620"/>
                <wp:effectExtent l="0" t="0" r="317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7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3D09" w14:textId="512ADFAF" w:rsidR="001743CD" w:rsidRPr="001743CD" w:rsidRDefault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籍 贯：</w:t>
                            </w:r>
                            <w:r w:rsidR="002650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黑龙</w:t>
                            </w:r>
                            <w:r w:rsidRPr="001743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江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哈尔滨 </w:t>
                            </w:r>
                          </w:p>
                          <w:p w14:paraId="0AF4CB53" w14:textId="050C04B3" w:rsidR="001743CD" w:rsidRPr="001743CD" w:rsidRDefault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邮 箱：</w:t>
                            </w:r>
                            <w:hyperlink r:id="rId8" w:history="1">
                              <w:r w:rsidRPr="001743CD">
                                <w:rPr>
                                  <w:rStyle w:val="a4"/>
                                  <w:rFonts w:hint="eastAsia"/>
                                  <w:sz w:val="20"/>
                                  <w:szCs w:val="20"/>
                                </w:rPr>
                                <w:t>16607557430@163.com</w:t>
                              </w:r>
                            </w:hyperlink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861655" w14:textId="4F202DDC" w:rsidR="001743CD" w:rsidRPr="001743CD" w:rsidRDefault="00174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户 ⼝：深圳市南</w:t>
                            </w:r>
                            <w:r w:rsidR="00D1148C">
                              <w:rPr>
                                <w:sz w:val="20"/>
                                <w:szCs w:val="20"/>
                              </w:rPr>
                              <w:t>山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>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3A9FAA" id="_x0000_s1028" type="#_x0000_t202" style="position:absolute;left:0;text-align:left;margin-left:-7pt;margin-top:98.15pt;width:17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" stroked="f">
                <v:textbox style="mso-fit-shape-to-text:t">
                  <w:txbxContent>
                    <w:p w14:paraId="6F2A3D09" w14:textId="512ADFAF" w:rsidR="001743CD" w:rsidRPr="001743CD" w:rsidRDefault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籍 贯：</w:t>
                      </w:r>
                      <w:r w:rsidR="002650BE">
                        <w:rPr>
                          <w:rFonts w:hint="eastAsia"/>
                          <w:sz w:val="20"/>
                          <w:szCs w:val="20"/>
                        </w:rPr>
                        <w:t>黑龙</w:t>
                      </w:r>
                      <w:r w:rsidRPr="001743CD">
                        <w:rPr>
                          <w:rFonts w:hint="eastAsia"/>
                          <w:sz w:val="20"/>
                          <w:szCs w:val="20"/>
                        </w:rPr>
                        <w:t>江</w:t>
                      </w:r>
                      <w:r w:rsidRPr="001743CD">
                        <w:rPr>
                          <w:sz w:val="20"/>
                          <w:szCs w:val="20"/>
                        </w:rPr>
                        <w:t xml:space="preserve">哈尔滨 </w:t>
                      </w:r>
                    </w:p>
                    <w:p w14:paraId="0AF4CB53" w14:textId="050C04B3" w:rsidR="001743CD" w:rsidRPr="001743CD" w:rsidRDefault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邮 箱：</w:t>
                      </w:r>
                      <w:hyperlink r:id="rId9" w:history="1">
                        <w:r w:rsidRPr="001743CD">
                          <w:rPr>
                            <w:rStyle w:val="a4"/>
                            <w:rFonts w:hint="eastAsia"/>
                            <w:sz w:val="20"/>
                            <w:szCs w:val="20"/>
                          </w:rPr>
                          <w:t>16607557430@163.com</w:t>
                        </w:r>
                      </w:hyperlink>
                      <w:r w:rsidRPr="001743C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861655" w14:textId="4F202DDC" w:rsidR="001743CD" w:rsidRPr="001743CD" w:rsidRDefault="001743CD">
                      <w:pPr>
                        <w:rPr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户 ⼝：深圳市南</w:t>
                      </w:r>
                      <w:r w:rsidR="00D1148C">
                        <w:rPr>
                          <w:sz w:val="20"/>
                          <w:szCs w:val="20"/>
                        </w:rPr>
                        <w:t>山</w:t>
                      </w:r>
                      <w:r w:rsidRPr="001743CD">
                        <w:rPr>
                          <w:sz w:val="20"/>
                          <w:szCs w:val="20"/>
                        </w:rPr>
                        <w:t>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>
        <w:rPr>
          <w:noProof/>
        </w:rPr>
        <w:drawing>
          <wp:anchor distT="0" distB="0" distL="114300" distR="114300" simplePos="0" relativeHeight="251664384" behindDoc="0" locked="0" layoutInCell="1" allowOverlap="1" wp14:anchorId="27ACEA22" wp14:editId="1EDA3A13">
            <wp:simplePos x="0" y="0"/>
            <wp:positionH relativeFrom="column">
              <wp:posOffset>-340614</wp:posOffset>
            </wp:positionH>
            <wp:positionV relativeFrom="paragraph">
              <wp:posOffset>884809</wp:posOffset>
            </wp:positionV>
            <wp:extent cx="242570" cy="232867"/>
            <wp:effectExtent l="0" t="0" r="5080" b="0"/>
            <wp:wrapNone/>
            <wp:docPr id="125952916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916" name="图片 1" descr="图标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3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989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4AD91A" wp14:editId="7E758F1A">
                <wp:extent cx="6580668" cy="3096905"/>
                <wp:effectExtent l="0" t="0" r="10795" b="0"/>
                <wp:docPr id="3711" name="Group 3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668" cy="3096905"/>
                          <a:chOff x="40640" y="315806"/>
                          <a:chExt cx="6584949" cy="263447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39090" y="1206992"/>
                            <a:ext cx="44339" cy="196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CBBF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09589" y="2772920"/>
                            <a:ext cx="49305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A2739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512692" y="315806"/>
                            <a:ext cx="1690034" cy="621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DCE0" w14:textId="06A9BA43" w:rsidR="00EE1FF2" w:rsidRPr="003A1BFD" w:rsidRDefault="00EE3016" w:rsidP="0069592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华文新魏" w:eastAsia="华文新魏" w:hAnsi="华文楷体"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3A1BFD">
                                <w:rPr>
                                  <w:rFonts w:ascii="华文新魏" w:eastAsia="华文新魏" w:hAnsi="华文楷体" w:hint="eastAsia"/>
                                  <w:bCs/>
                                  <w:color w:val="5E487A"/>
                                  <w:w w:val="121"/>
                                  <w:sz w:val="72"/>
                                  <w:szCs w:val="72"/>
                                </w:rPr>
                                <w:t>方楠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6710" y="1038167"/>
                            <a:ext cx="81076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2635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56310" y="1082360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F64D8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98652" y="1121477"/>
                            <a:ext cx="103643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FBC2F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Basic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40640" y="1301056"/>
                            <a:ext cx="6584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49">
                                <a:moveTo>
                                  <a:pt x="0" y="0"/>
                                </a:moveTo>
                                <a:lnTo>
                                  <a:pt x="6584949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13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2970" y="1176440"/>
                            <a:ext cx="31102" cy="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3666">
                                <a:moveTo>
                                  <a:pt x="2439" y="0"/>
                                </a:moveTo>
                                <a:cubicBezTo>
                                  <a:pt x="2439" y="0"/>
                                  <a:pt x="2439" y="0"/>
                                  <a:pt x="26624" y="0"/>
                                </a:cubicBezTo>
                                <a:lnTo>
                                  <a:pt x="31102" y="0"/>
                                </a:lnTo>
                                <a:lnTo>
                                  <a:pt x="31102" y="3666"/>
                                </a:lnTo>
                                <a:lnTo>
                                  <a:pt x="21361" y="3666"/>
                                </a:lnTo>
                                <a:cubicBezTo>
                                  <a:pt x="15875" y="3666"/>
                                  <a:pt x="9605" y="3666"/>
                                  <a:pt x="2439" y="3666"/>
                                </a:cubicBezTo>
                                <a:cubicBezTo>
                                  <a:pt x="1220" y="3666"/>
                                  <a:pt x="0" y="3666"/>
                                  <a:pt x="0" y="2444"/>
                                </a:cubicBezTo>
                                <a:cubicBezTo>
                                  <a:pt x="0" y="1222"/>
                                  <a:pt x="1220" y="0"/>
                                  <a:pt x="2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2970" y="1155673"/>
                            <a:ext cx="31102" cy="4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4887">
                                <a:moveTo>
                                  <a:pt x="2439" y="0"/>
                                </a:moveTo>
                                <a:cubicBezTo>
                                  <a:pt x="2439" y="0"/>
                                  <a:pt x="2439" y="0"/>
                                  <a:pt x="26624" y="0"/>
                                </a:cubicBezTo>
                                <a:lnTo>
                                  <a:pt x="31102" y="0"/>
                                </a:lnTo>
                                <a:lnTo>
                                  <a:pt x="31102" y="4887"/>
                                </a:lnTo>
                                <a:lnTo>
                                  <a:pt x="21361" y="4887"/>
                                </a:lnTo>
                                <a:cubicBezTo>
                                  <a:pt x="15875" y="4887"/>
                                  <a:pt x="9605" y="4887"/>
                                  <a:pt x="2439" y="4887"/>
                                </a:cubicBezTo>
                                <a:cubicBezTo>
                                  <a:pt x="1220" y="4887"/>
                                  <a:pt x="0" y="3666"/>
                                  <a:pt x="0" y="2443"/>
                                </a:cubicBezTo>
                                <a:cubicBezTo>
                                  <a:pt x="0" y="1222"/>
                                  <a:pt x="1220" y="0"/>
                                  <a:pt x="2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6629" y="1125134"/>
                            <a:ext cx="27443" cy="1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3" h="17102">
                                <a:moveTo>
                                  <a:pt x="18295" y="0"/>
                                </a:moveTo>
                                <a:cubicBezTo>
                                  <a:pt x="18295" y="0"/>
                                  <a:pt x="18295" y="0"/>
                                  <a:pt x="19515" y="0"/>
                                </a:cubicBezTo>
                                <a:lnTo>
                                  <a:pt x="27443" y="2269"/>
                                </a:lnTo>
                                <a:lnTo>
                                  <a:pt x="27443" y="17102"/>
                                </a:lnTo>
                                <a:lnTo>
                                  <a:pt x="18531" y="17102"/>
                                </a:lnTo>
                                <a:cubicBezTo>
                                  <a:pt x="13512" y="17102"/>
                                  <a:pt x="7776" y="17102"/>
                                  <a:pt x="1220" y="17102"/>
                                </a:cubicBezTo>
                                <a:cubicBezTo>
                                  <a:pt x="0" y="17102"/>
                                  <a:pt x="0" y="15880"/>
                                  <a:pt x="0" y="15880"/>
                                </a:cubicBezTo>
                                <a:cubicBezTo>
                                  <a:pt x="0" y="15880"/>
                                  <a:pt x="0" y="15880"/>
                                  <a:pt x="0" y="10995"/>
                                </a:cubicBezTo>
                                <a:cubicBezTo>
                                  <a:pt x="4879" y="4886"/>
                                  <a:pt x="12197" y="1222"/>
                                  <a:pt x="18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1266" y="1085088"/>
                            <a:ext cx="12807" cy="3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" h="34860">
                                <a:moveTo>
                                  <a:pt x="12807" y="0"/>
                                </a:moveTo>
                                <a:lnTo>
                                  <a:pt x="12807" y="34860"/>
                                </a:lnTo>
                                <a:lnTo>
                                  <a:pt x="5641" y="31343"/>
                                </a:lnTo>
                                <a:cubicBezTo>
                                  <a:pt x="3659" y="29052"/>
                                  <a:pt x="2439" y="25998"/>
                                  <a:pt x="2439" y="22944"/>
                                </a:cubicBezTo>
                                <a:cubicBezTo>
                                  <a:pt x="1220" y="22944"/>
                                  <a:pt x="0" y="21723"/>
                                  <a:pt x="0" y="20501"/>
                                </a:cubicBezTo>
                                <a:cubicBezTo>
                                  <a:pt x="0" y="19279"/>
                                  <a:pt x="0" y="18058"/>
                                  <a:pt x="1220" y="18058"/>
                                </a:cubicBezTo>
                                <a:cubicBezTo>
                                  <a:pt x="0" y="16836"/>
                                  <a:pt x="0" y="15615"/>
                                  <a:pt x="0" y="14394"/>
                                </a:cubicBezTo>
                                <a:cubicBezTo>
                                  <a:pt x="0" y="10118"/>
                                  <a:pt x="1525" y="6453"/>
                                  <a:pt x="3964" y="3857"/>
                                </a:cubicBezTo>
                                <a:lnTo>
                                  <a:pt x="12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2235" y="1060391"/>
                            <a:ext cx="51837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7" h="144145">
                                <a:moveTo>
                                  <a:pt x="4879" y="0"/>
                                </a:moveTo>
                                <a:cubicBezTo>
                                  <a:pt x="4879" y="0"/>
                                  <a:pt x="4879" y="0"/>
                                  <a:pt x="32274" y="0"/>
                                </a:cubicBezTo>
                                <a:lnTo>
                                  <a:pt x="51837" y="0"/>
                                </a:lnTo>
                                <a:lnTo>
                                  <a:pt x="51837" y="9773"/>
                                </a:lnTo>
                                <a:lnTo>
                                  <a:pt x="43576" y="9773"/>
                                </a:lnTo>
                                <a:cubicBezTo>
                                  <a:pt x="33770" y="9773"/>
                                  <a:pt x="22564" y="9773"/>
                                  <a:pt x="9757" y="9773"/>
                                </a:cubicBezTo>
                                <a:cubicBezTo>
                                  <a:pt x="9757" y="9773"/>
                                  <a:pt x="9757" y="9773"/>
                                  <a:pt x="9757" y="134372"/>
                                </a:cubicBezTo>
                                <a:cubicBezTo>
                                  <a:pt x="9757" y="134372"/>
                                  <a:pt x="9757" y="134372"/>
                                  <a:pt x="45262" y="134372"/>
                                </a:cubicBezTo>
                                <a:lnTo>
                                  <a:pt x="51837" y="134372"/>
                                </a:lnTo>
                                <a:lnTo>
                                  <a:pt x="51837" y="144145"/>
                                </a:lnTo>
                                <a:lnTo>
                                  <a:pt x="35879" y="144145"/>
                                </a:lnTo>
                                <a:cubicBezTo>
                                  <a:pt x="26891" y="144145"/>
                                  <a:pt x="16618" y="144145"/>
                                  <a:pt x="4879" y="144145"/>
                                </a:cubicBezTo>
                                <a:cubicBezTo>
                                  <a:pt x="1220" y="144145"/>
                                  <a:pt x="0" y="142923"/>
                                  <a:pt x="0" y="139260"/>
                                </a:cubicBezTo>
                                <a:cubicBezTo>
                                  <a:pt x="0" y="139260"/>
                                  <a:pt x="0" y="139260"/>
                                  <a:pt x="0" y="4886"/>
                                </a:cubicBezTo>
                                <a:cubicBezTo>
                                  <a:pt x="0" y="2443"/>
                                  <a:pt x="1220" y="0"/>
                                  <a:pt x="4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4073" y="1176440"/>
                            <a:ext cx="31102" cy="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3666">
                                <a:moveTo>
                                  <a:pt x="0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5227" y="0"/>
                                  <a:pt x="21497" y="0"/>
                                  <a:pt x="28663" y="0"/>
                                </a:cubicBezTo>
                                <a:cubicBezTo>
                                  <a:pt x="29883" y="0"/>
                                  <a:pt x="31102" y="1222"/>
                                  <a:pt x="31102" y="2444"/>
                                </a:cubicBezTo>
                                <a:cubicBezTo>
                                  <a:pt x="31102" y="3666"/>
                                  <a:pt x="29883" y="3666"/>
                                  <a:pt x="28663" y="3666"/>
                                </a:cubicBezTo>
                                <a:cubicBezTo>
                                  <a:pt x="28663" y="3666"/>
                                  <a:pt x="28663" y="3666"/>
                                  <a:pt x="4479" y="3666"/>
                                </a:cubicBezTo>
                                <a:lnTo>
                                  <a:pt x="0" y="3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0789" y="1160560"/>
                            <a:ext cx="14636" cy="4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" h="4397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8538" y="0"/>
                                </a:cubicBezTo>
                                <a:cubicBezTo>
                                  <a:pt x="12197" y="0"/>
                                  <a:pt x="14636" y="2443"/>
                                  <a:pt x="14636" y="6107"/>
                                </a:cubicBezTo>
                                <a:cubicBezTo>
                                  <a:pt x="14636" y="6107"/>
                                  <a:pt x="14636" y="6107"/>
                                  <a:pt x="14636" y="39091"/>
                                </a:cubicBezTo>
                                <a:cubicBezTo>
                                  <a:pt x="14636" y="42754"/>
                                  <a:pt x="12197" y="43976"/>
                                  <a:pt x="8538" y="43976"/>
                                </a:cubicBezTo>
                                <a:cubicBezTo>
                                  <a:pt x="8538" y="43976"/>
                                  <a:pt x="8538" y="43976"/>
                                  <a:pt x="0" y="43976"/>
                                </a:cubicBezTo>
                                <a:cubicBezTo>
                                  <a:pt x="0" y="43976"/>
                                  <a:pt x="0" y="439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54073" y="1155673"/>
                            <a:ext cx="31102" cy="4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4887">
                                <a:moveTo>
                                  <a:pt x="0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5227" y="0"/>
                                  <a:pt x="21497" y="0"/>
                                  <a:pt x="28663" y="0"/>
                                </a:cubicBezTo>
                                <a:cubicBezTo>
                                  <a:pt x="29883" y="0"/>
                                  <a:pt x="31102" y="1222"/>
                                  <a:pt x="31102" y="2443"/>
                                </a:cubicBezTo>
                                <a:cubicBezTo>
                                  <a:pt x="31102" y="3666"/>
                                  <a:pt x="29883" y="4887"/>
                                  <a:pt x="28663" y="4887"/>
                                </a:cubicBezTo>
                                <a:cubicBezTo>
                                  <a:pt x="28663" y="4887"/>
                                  <a:pt x="28663" y="4887"/>
                                  <a:pt x="4479" y="4887"/>
                                </a:cubicBezTo>
                                <a:lnTo>
                                  <a:pt x="0" y="4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54073" y="1125134"/>
                            <a:ext cx="27443" cy="1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3" h="17102">
                                <a:moveTo>
                                  <a:pt x="7928" y="0"/>
                                </a:moveTo>
                                <a:cubicBezTo>
                                  <a:pt x="7928" y="0"/>
                                  <a:pt x="7928" y="0"/>
                                  <a:pt x="9148" y="0"/>
                                </a:cubicBezTo>
                                <a:cubicBezTo>
                                  <a:pt x="16466" y="2443"/>
                                  <a:pt x="22564" y="6107"/>
                                  <a:pt x="27443" y="10995"/>
                                </a:cubicBezTo>
                                <a:cubicBezTo>
                                  <a:pt x="27443" y="10995"/>
                                  <a:pt x="27443" y="10995"/>
                                  <a:pt x="27443" y="15880"/>
                                </a:cubicBezTo>
                                <a:cubicBezTo>
                                  <a:pt x="27443" y="15880"/>
                                  <a:pt x="27443" y="17102"/>
                                  <a:pt x="26224" y="17102"/>
                                </a:cubicBezTo>
                                <a:cubicBezTo>
                                  <a:pt x="26224" y="17102"/>
                                  <a:pt x="26224" y="17102"/>
                                  <a:pt x="4097" y="17102"/>
                                </a:cubicBezTo>
                                <a:lnTo>
                                  <a:pt x="0" y="17102"/>
                                </a:lnTo>
                                <a:lnTo>
                                  <a:pt x="0" y="2269"/>
                                </a:lnTo>
                                <a:lnTo>
                                  <a:pt x="610" y="2443"/>
                                </a:lnTo>
                                <a:cubicBezTo>
                                  <a:pt x="3049" y="2443"/>
                                  <a:pt x="5489" y="1222"/>
                                  <a:pt x="7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4073" y="1084822"/>
                            <a:ext cx="12807" cy="35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" h="35426">
                                <a:moveTo>
                                  <a:pt x="610" y="0"/>
                                </a:moveTo>
                                <a:cubicBezTo>
                                  <a:pt x="6708" y="0"/>
                                  <a:pt x="12807" y="6109"/>
                                  <a:pt x="12807" y="14660"/>
                                </a:cubicBezTo>
                                <a:cubicBezTo>
                                  <a:pt x="12807" y="15881"/>
                                  <a:pt x="12807" y="17102"/>
                                  <a:pt x="11587" y="18324"/>
                                </a:cubicBezTo>
                                <a:cubicBezTo>
                                  <a:pt x="12807" y="18324"/>
                                  <a:pt x="12807" y="19545"/>
                                  <a:pt x="12807" y="20767"/>
                                </a:cubicBezTo>
                                <a:cubicBezTo>
                                  <a:pt x="12807" y="21989"/>
                                  <a:pt x="12807" y="23210"/>
                                  <a:pt x="11587" y="23210"/>
                                </a:cubicBezTo>
                                <a:cubicBezTo>
                                  <a:pt x="10367" y="29318"/>
                                  <a:pt x="5489" y="35426"/>
                                  <a:pt x="610" y="35426"/>
                                </a:cubicBezTo>
                                <a:lnTo>
                                  <a:pt x="0" y="35126"/>
                                </a:lnTo>
                                <a:lnTo>
                                  <a:pt x="0" y="266"/>
                                </a:lnTo>
                                <a:lnTo>
                                  <a:pt x="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4073" y="1060391"/>
                            <a:ext cx="71353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" h="14414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16161" y="0"/>
                                  <a:pt x="37201" y="0"/>
                                  <a:pt x="65254" y="0"/>
                                </a:cubicBezTo>
                                <a:cubicBezTo>
                                  <a:pt x="68913" y="0"/>
                                  <a:pt x="71353" y="2443"/>
                                  <a:pt x="71353" y="4886"/>
                                </a:cubicBezTo>
                                <a:cubicBezTo>
                                  <a:pt x="71353" y="4886"/>
                                  <a:pt x="71353" y="4886"/>
                                  <a:pt x="71353" y="39091"/>
                                </a:cubicBezTo>
                                <a:cubicBezTo>
                                  <a:pt x="71353" y="41533"/>
                                  <a:pt x="68913" y="43976"/>
                                  <a:pt x="65254" y="43976"/>
                                </a:cubicBezTo>
                                <a:cubicBezTo>
                                  <a:pt x="65254" y="43976"/>
                                  <a:pt x="65254" y="43976"/>
                                  <a:pt x="51837" y="43976"/>
                                </a:cubicBezTo>
                                <a:cubicBezTo>
                                  <a:pt x="51837" y="43976"/>
                                  <a:pt x="51837" y="43976"/>
                                  <a:pt x="51837" y="139260"/>
                                </a:cubicBezTo>
                                <a:cubicBezTo>
                                  <a:pt x="51837" y="142923"/>
                                  <a:pt x="50618" y="144145"/>
                                  <a:pt x="46958" y="144145"/>
                                </a:cubicBezTo>
                                <a:cubicBezTo>
                                  <a:pt x="46958" y="144145"/>
                                  <a:pt x="46958" y="144145"/>
                                  <a:pt x="7337" y="144145"/>
                                </a:cubicBezTo>
                                <a:lnTo>
                                  <a:pt x="0" y="144145"/>
                                </a:lnTo>
                                <a:lnTo>
                                  <a:pt x="0" y="134372"/>
                                </a:lnTo>
                                <a:lnTo>
                                  <a:pt x="14300" y="134372"/>
                                </a:lnTo>
                                <a:cubicBezTo>
                                  <a:pt x="22355" y="134372"/>
                                  <a:pt x="31560" y="134372"/>
                                  <a:pt x="42080" y="134372"/>
                                </a:cubicBezTo>
                                <a:cubicBezTo>
                                  <a:pt x="42080" y="134372"/>
                                  <a:pt x="42080" y="134372"/>
                                  <a:pt x="42080" y="39091"/>
                                </a:cubicBezTo>
                                <a:cubicBezTo>
                                  <a:pt x="42080" y="35426"/>
                                  <a:pt x="44519" y="32982"/>
                                  <a:pt x="46958" y="32982"/>
                                </a:cubicBezTo>
                                <a:cubicBezTo>
                                  <a:pt x="46958" y="32982"/>
                                  <a:pt x="46958" y="32982"/>
                                  <a:pt x="60375" y="32982"/>
                                </a:cubicBezTo>
                                <a:cubicBezTo>
                                  <a:pt x="60375" y="32982"/>
                                  <a:pt x="60375" y="32982"/>
                                  <a:pt x="60375" y="9773"/>
                                </a:cubicBezTo>
                                <a:cubicBezTo>
                                  <a:pt x="60375" y="9773"/>
                                  <a:pt x="60375" y="9773"/>
                                  <a:pt x="17152" y="9773"/>
                                </a:cubicBezTo>
                                <a:lnTo>
                                  <a:pt x="0" y="9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33155" y="1520319"/>
                            <a:ext cx="49305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6AF77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AD91A" id="Group 3711" o:spid="_x0000_s1029" style="width:518.15pt;height:243.85pt;mso-position-horizontal-relative:char;mso-position-vertical-relative:line" coordorigin="406,3158" coordsize="65849,263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">
                <v:rect id="Rectangle 10" o:spid="_x0000_s1030" style="position:absolute;left:3390;top:12069;width:444;height:19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4DC9CBBF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3095;top:27729;width:493;height:17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448A2739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2" style="position:absolute;left:25126;top:3158;width:16901;height: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7181DCE0" w14:textId="06A9BA43" w:rsidR="00EE1FF2" w:rsidRPr="003A1BFD" w:rsidRDefault="00EE3016" w:rsidP="0069592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华文新魏" w:eastAsia="华文新魏" w:hAnsi="华文楷体"/>
                            <w:bCs/>
                            <w:sz w:val="72"/>
                            <w:szCs w:val="72"/>
                          </w:rPr>
                        </w:pPr>
                        <w:r w:rsidRPr="003A1BFD">
                          <w:rPr>
                            <w:rFonts w:ascii="华文新魏" w:eastAsia="华文新魏" w:hAnsi="华文楷体" w:hint="eastAsia"/>
                            <w:bCs/>
                            <w:color w:val="5E487A"/>
                            <w:w w:val="121"/>
                            <w:sz w:val="72"/>
                            <w:szCs w:val="72"/>
                          </w:rPr>
                          <w:t>方楠</w:t>
                        </w:r>
                      </w:p>
                    </w:txbxContent>
                  </v:textbox>
                </v:rect>
                <v:rect id="_x0000_s1033" style="position:absolute;left:3467;top:10381;width:810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04632635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基本信息</w:t>
                        </w:r>
                      </w:p>
                    </w:txbxContent>
                  </v:textbox>
                </v:rect>
                <v:rect id="Rectangle 139" o:spid="_x0000_s1034" style="position:absolute;left:9563;top:10823;width:56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009F64D8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5" style="position:absolute;left:9986;top:11214;width:10364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6F2FBC2F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Basic information</w:t>
                        </w:r>
                      </w:p>
                    </w:txbxContent>
                  </v:textbox>
                </v:rect>
                <v:shape id="Shape 144" o:spid="_x0000_s1036" style="position:absolute;left:406;top:13010;width:65849;height:0;visibility:visible;mso-wrap-style:square;v-text-anchor:top" coordsize="65849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" path="m,l6584949,e" filled="f" strokecolor="#313e4e" strokeweight="2pt">
                  <v:stroke miterlimit="66585f" joinstyle="miter"/>
                  <v:path arrowok="t" textboxrect="0,0,6584949,0"/>
                </v:shape>
                <v:shape id="Shape 145" o:spid="_x0000_s1037" style="position:absolute;left:1229;top:11764;width:311;height:37;visibility:visible;mso-wrap-style:square;v-text-anchor:top" coordsize="31102,3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" path="m2439,v,,,,24185,l31102,r,3666l21361,3666v-5486,,-11756,,-18922,c1220,3666,,3666,,2444,,1222,1220,,2439,xe" stroked="f" strokeweight="0">
                  <v:stroke miterlimit="83231f" joinstyle="miter"/>
                  <v:path arrowok="t" textboxrect="0,0,31102,3666"/>
                </v:shape>
                <v:shape id="Shape 146" o:spid="_x0000_s1038" style="position:absolute;left:1229;top:11556;width:311;height:49;visibility:visible;mso-wrap-style:square;v-text-anchor:top" coordsize="31102,4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" path="m2439,v,,,,24185,l31102,r,4887l21361,4887v-5486,,-11756,,-18922,c1220,4887,,3666,,2443,,1222,1220,,2439,xe" stroked="f" strokeweight="0">
                  <v:stroke miterlimit="83231f" joinstyle="miter"/>
                  <v:path arrowok="t" textboxrect="0,0,31102,4887"/>
                </v:shape>
                <v:shape id="Shape 147" o:spid="_x0000_s1039" style="position:absolute;left:1266;top:11251;width:274;height:171;visibility:visible;mso-wrap-style:square;v-text-anchor:top" coordsize="27443,171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" path="m18295,v,,,,1220,l27443,2269r,14833l18531,17102v-5019,,-10755,,-17311,c,17102,,15880,,15880v,,,,,-4885c4879,4886,12197,1222,18295,xe" stroked="f" strokeweight="0">
                  <v:stroke miterlimit="83231f" joinstyle="miter"/>
                  <v:path arrowok="t" textboxrect="0,0,27443,17102"/>
                </v:shape>
                <v:shape id="Shape 148" o:spid="_x0000_s1040" style="position:absolute;left:1412;top:10850;width:128;height:349;visibility:visible;mso-wrap-style:square;v-text-anchor:top" coordsize="12807,34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" path="m12807,r,34860l5641,31343c3659,29052,2439,25998,2439,22944,1220,22944,,21723,,20501,,19279,,18058,1220,18058,,16836,,15615,,14394,,10118,1525,6453,3964,3857l12807,xe" stroked="f" strokeweight="0">
                  <v:stroke miterlimit="83231f" joinstyle="miter"/>
                  <v:path arrowok="t" textboxrect="0,0,12807,34860"/>
                </v:shape>
                <v:shape id="Shape 149" o:spid="_x0000_s1041" style="position:absolute;left:1022;top:10603;width:518;height:1442;visibility:visible;mso-wrap-style:square;v-text-anchor:top" coordsize="51837,144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" path="m4879,v,,,,27395,l51837,r,9773l43576,9773v-9806,,-21012,,-33819,c9757,9773,9757,9773,9757,134372v,,,,35505,l51837,134372r,9773l35879,144145v-8988,,-19261,,-31000,c1220,144145,,142923,,139260v,,,,,-134374c,2443,1220,,4879,xe" stroked="f" strokeweight="0">
                  <v:stroke miterlimit="83231f" joinstyle="miter"/>
                  <v:path arrowok="t" textboxrect="0,0,51837,144145"/>
                </v:shape>
                <v:shape id="Shape 150" o:spid="_x0000_s1042" style="position:absolute;left:1540;top:11764;width:311;height:37;visibility:visible;mso-wrap-style:square;v-text-anchor:top" coordsize="31102,3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" path="m,l9741,v5486,,11756,,18922,c29883,,31102,1222,31102,2444v,1222,-1219,1222,-2439,1222c28663,3666,28663,3666,4479,3666l,3666,,xe" stroked="f" strokeweight="0">
                  <v:stroke miterlimit="83231f" joinstyle="miter"/>
                  <v:path arrowok="t" textboxrect="0,0,31102,3666"/>
                </v:shape>
                <v:shape id="Shape 151" o:spid="_x0000_s1043" style="position:absolute;left:2107;top:11605;width:147;height:440;visibility:visible;mso-wrap-style:square;v-text-anchor:top" coordsize="14636,43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" path="m,c,,,,8538,v3659,,6098,2443,6098,6107c14636,6107,14636,6107,14636,39091v,3663,-2439,4885,-6098,4885c8538,43976,8538,43976,,43976v,,,,,-43976xe" stroked="f" strokeweight="0">
                  <v:stroke miterlimit="83231f" joinstyle="miter"/>
                  <v:path arrowok="t" textboxrect="0,0,14636,43976"/>
                </v:shape>
                <v:shape id="Shape 152" o:spid="_x0000_s1044" style="position:absolute;left:1540;top:11556;width:311;height:49;visibility:visible;mso-wrap-style:square;v-text-anchor:top" coordsize="31102,4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" path="m,l9741,v5486,,11756,,18922,c29883,,31102,1222,31102,2443v,1223,-1219,2444,-2439,2444c28663,4887,28663,4887,4479,4887l,4887,,xe" stroked="f" strokeweight="0">
                  <v:stroke miterlimit="83231f" joinstyle="miter"/>
                  <v:path arrowok="t" textboxrect="0,0,31102,4887"/>
                </v:shape>
                <v:shape id="Shape 153" o:spid="_x0000_s1045" style="position:absolute;left:1540;top:11251;width:275;height:171;visibility:visible;mso-wrap-style:square;v-text-anchor:top" coordsize="27443,171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" path="m7928,v,,,,1220,c16466,2443,22564,6107,27443,10995v,,,,,4885c27443,15880,27443,17102,26224,17102v,,,,-22127,l,17102,,2269r610,174c3049,2443,5489,1222,7928,xe" stroked="f" strokeweight="0">
                  <v:stroke miterlimit="83231f" joinstyle="miter"/>
                  <v:path arrowok="t" textboxrect="0,0,27443,17102"/>
                </v:shape>
                <v:shape id="Shape 155" o:spid="_x0000_s1046" style="position:absolute;left:1540;top:10848;width:128;height:354;visibility:visible;mso-wrap-style:square;v-text-anchor:top" coordsize="12807,35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" path="m610,c6708,,12807,6109,12807,14660v,1221,,2442,-1220,3664c12807,18324,12807,19545,12807,20767v,1222,,2443,-1220,2443c10367,29318,5489,35426,610,35426l,35126,,266,610,xe" stroked="f" strokeweight="0">
                  <v:stroke miterlimit="83231f" joinstyle="miter"/>
                  <v:path arrowok="t" textboxrect="0,0,12807,35426"/>
                </v:shape>
                <v:shape id="Shape 156" o:spid="_x0000_s1047" style="position:absolute;left:1540;top:10603;width:714;height:1442;visibility:visible;mso-wrap-style:square;v-text-anchor:top" coordsize="71353,144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" path="m,l381,c16161,,37201,,65254,v3659,,6099,2443,6099,4886c71353,4886,71353,4886,71353,39091v,2442,-2440,4885,-6099,4885c65254,43976,65254,43976,51837,43976v,,,,,95284c51837,142923,50618,144145,46958,144145v,,,,-39621,l,144145r,-9773l14300,134372v8055,,17260,,27780,c42080,134372,42080,134372,42080,39091v,-3665,2439,-6109,4878,-6109c46958,32982,46958,32982,60375,32982v,,,,,-23209c60375,9773,60375,9773,17152,9773l,9773,,xe" stroked="f" strokeweight="0">
                  <v:stroke miterlimit="83231f" joinstyle="miter"/>
                  <v:path arrowok="t" textboxrect="0,0,71353,144145"/>
                </v:shape>
                <v:rect id="Rectangle 177" o:spid="_x0000_s1048" style="position:absolute;left:17331;top:15203;width:493;height:17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" filled="f" stroked="f">
                  <v:textbox inset="0,0,0,0">
                    <w:txbxContent>
                      <w:p w14:paraId="25B6AF77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3F7469" w14:textId="4A470E6A" w:rsidR="002F6C09" w:rsidRDefault="002F6C09">
      <w:pPr>
        <w:spacing w:after="114"/>
        <w:ind w:left="-5"/>
        <w:rPr>
          <w:b/>
          <w:color w:val="99403D"/>
        </w:rPr>
      </w:pPr>
    </w:p>
    <w:p w14:paraId="58A5B1F7" w14:textId="4D3F3EFD" w:rsidR="002068E0" w:rsidRPr="002068E0" w:rsidRDefault="003A1BFD" w:rsidP="002068E0">
      <w:pPr>
        <w:spacing w:after="440" w:line="259" w:lineRule="auto"/>
        <w:ind w:left="-559" w:right="-3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004C7" wp14:editId="1398B1AC">
                <wp:simplePos x="0" y="0"/>
                <wp:positionH relativeFrom="column">
                  <wp:posOffset>-22841</wp:posOffset>
                </wp:positionH>
                <wp:positionV relativeFrom="paragraph">
                  <wp:posOffset>19232</wp:posOffset>
                </wp:positionV>
                <wp:extent cx="810742" cy="333580"/>
                <wp:effectExtent l="0" t="0" r="0" b="0"/>
                <wp:wrapNone/>
                <wp:docPr id="178948441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42" cy="33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8037" w14:textId="08208C55" w:rsidR="003A1BFD" w:rsidRDefault="001743CD" w:rsidP="003A1BF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自我介绍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004C7" id="Rectangle 138" o:spid="_x0000_s1049" style="position:absolute;left:0;text-align:left;margin-left:-1.8pt;margin-top:1.5pt;width:63.8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" filled="f" stroked="f">
                <v:textbox inset="0,0,0,0">
                  <w:txbxContent>
                    <w:p w14:paraId="11278037" w14:textId="08208C55" w:rsidR="003A1BFD" w:rsidRDefault="001743CD" w:rsidP="003A1BF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自我介绍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39D9FF" wp14:editId="6EE6390C">
                <wp:extent cx="6599735" cy="312569"/>
                <wp:effectExtent l="0" t="0" r="10795" b="11430"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735" cy="312569"/>
                          <a:chOff x="0" y="0"/>
                          <a:chExt cx="6599735" cy="312569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931089" y="91966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0E252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04427" y="152854"/>
                            <a:ext cx="88646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7F3C9" w14:textId="63B69D7B" w:rsidR="00EE1FF2" w:rsidRDefault="003A1BF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2213"/>
                            <a:ext cx="275313" cy="262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13" h="262404">
                                <a:moveTo>
                                  <a:pt x="137657" y="0"/>
                                </a:moveTo>
                                <a:cubicBezTo>
                                  <a:pt x="169753" y="0"/>
                                  <a:pt x="201848" y="12214"/>
                                  <a:pt x="226337" y="36640"/>
                                </a:cubicBezTo>
                                <a:cubicBezTo>
                                  <a:pt x="275313" y="85493"/>
                                  <a:pt x="275313" y="164698"/>
                                  <a:pt x="226337" y="213551"/>
                                </a:cubicBezTo>
                                <a:cubicBezTo>
                                  <a:pt x="177360" y="262404"/>
                                  <a:pt x="97953" y="262404"/>
                                  <a:pt x="48977" y="213551"/>
                                </a:cubicBezTo>
                                <a:cubicBezTo>
                                  <a:pt x="0" y="164698"/>
                                  <a:pt x="0" y="85493"/>
                                  <a:pt x="48977" y="36640"/>
                                </a:cubicBezTo>
                                <a:cubicBezTo>
                                  <a:pt x="73465" y="12214"/>
                                  <a:pt x="105561" y="0"/>
                                  <a:pt x="137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275313" cy="27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13" h="274617">
                                <a:moveTo>
                                  <a:pt x="226337" y="48853"/>
                                </a:moveTo>
                                <a:cubicBezTo>
                                  <a:pt x="275313" y="97705"/>
                                  <a:pt x="275313" y="176911"/>
                                  <a:pt x="226337" y="225764"/>
                                </a:cubicBezTo>
                                <a:cubicBezTo>
                                  <a:pt x="177360" y="274617"/>
                                  <a:pt x="97953" y="274617"/>
                                  <a:pt x="48977" y="225764"/>
                                </a:cubicBezTo>
                                <a:cubicBezTo>
                                  <a:pt x="0" y="176911"/>
                                  <a:pt x="0" y="97705"/>
                                  <a:pt x="48977" y="48853"/>
                                </a:cubicBezTo>
                                <a:cubicBezTo>
                                  <a:pt x="97953" y="0"/>
                                  <a:pt x="177360" y="0"/>
                                  <a:pt x="226337" y="4885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054" y="312569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2783" y="140588"/>
                            <a:ext cx="18350" cy="4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0" h="46974">
                                <a:moveTo>
                                  <a:pt x="18350" y="0"/>
                                </a:moveTo>
                                <a:lnTo>
                                  <a:pt x="18350" y="23991"/>
                                </a:lnTo>
                                <a:lnTo>
                                  <a:pt x="16148" y="21767"/>
                                </a:lnTo>
                                <a:cubicBezTo>
                                  <a:pt x="16148" y="21767"/>
                                  <a:pt x="16148" y="21767"/>
                                  <a:pt x="12478" y="34370"/>
                                </a:cubicBezTo>
                                <a:cubicBezTo>
                                  <a:pt x="12478" y="34370"/>
                                  <a:pt x="12478" y="34370"/>
                                  <a:pt x="13946" y="33814"/>
                                </a:cubicBezTo>
                                <a:lnTo>
                                  <a:pt x="18350" y="32146"/>
                                </a:lnTo>
                                <a:lnTo>
                                  <a:pt x="18350" y="42330"/>
                                </a:lnTo>
                                <a:lnTo>
                                  <a:pt x="5872" y="46974"/>
                                </a:lnTo>
                                <a:cubicBezTo>
                                  <a:pt x="5872" y="46974"/>
                                  <a:pt x="5872" y="46974"/>
                                  <a:pt x="0" y="41043"/>
                                </a:cubicBezTo>
                                <a:cubicBezTo>
                                  <a:pt x="0" y="41043"/>
                                  <a:pt x="0" y="41043"/>
                                  <a:pt x="8808" y="11387"/>
                                </a:cubicBezTo>
                                <a:cubicBezTo>
                                  <a:pt x="8808" y="11387"/>
                                  <a:pt x="8808" y="11387"/>
                                  <a:pt x="8808" y="9162"/>
                                </a:cubicBezTo>
                                <a:cubicBezTo>
                                  <a:pt x="8808" y="9162"/>
                                  <a:pt x="8808" y="9162"/>
                                  <a:pt x="16240" y="2026"/>
                                </a:cubicBezTo>
                                <a:lnTo>
                                  <a:pt x="18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70029" y="82283"/>
                            <a:ext cx="41104" cy="12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4" h="126780">
                                <a:moveTo>
                                  <a:pt x="22020" y="0"/>
                                </a:moveTo>
                                <a:cubicBezTo>
                                  <a:pt x="22020" y="0"/>
                                  <a:pt x="22020" y="0"/>
                                  <a:pt x="27984" y="0"/>
                                </a:cubicBezTo>
                                <a:lnTo>
                                  <a:pt x="41104" y="0"/>
                                </a:lnTo>
                                <a:lnTo>
                                  <a:pt x="41104" y="8896"/>
                                </a:lnTo>
                                <a:lnTo>
                                  <a:pt x="22020" y="8896"/>
                                </a:lnTo>
                                <a:cubicBezTo>
                                  <a:pt x="16148" y="8896"/>
                                  <a:pt x="8808" y="15569"/>
                                  <a:pt x="8808" y="21501"/>
                                </a:cubicBezTo>
                                <a:cubicBezTo>
                                  <a:pt x="8808" y="21501"/>
                                  <a:pt x="8808" y="21501"/>
                                  <a:pt x="8808" y="106762"/>
                                </a:cubicBezTo>
                                <a:cubicBezTo>
                                  <a:pt x="8808" y="112694"/>
                                  <a:pt x="16148" y="117884"/>
                                  <a:pt x="22020" y="117884"/>
                                </a:cubicBezTo>
                                <a:cubicBezTo>
                                  <a:pt x="22020" y="117884"/>
                                  <a:pt x="22020" y="117884"/>
                                  <a:pt x="32480" y="117884"/>
                                </a:cubicBezTo>
                                <a:lnTo>
                                  <a:pt x="41104" y="117884"/>
                                </a:lnTo>
                                <a:lnTo>
                                  <a:pt x="41104" y="126780"/>
                                </a:lnTo>
                                <a:lnTo>
                                  <a:pt x="22020" y="126780"/>
                                </a:lnTo>
                                <a:cubicBezTo>
                                  <a:pt x="9542" y="126780"/>
                                  <a:pt x="0" y="118625"/>
                                  <a:pt x="0" y="106762"/>
                                </a:cubicBezTo>
                                <a:cubicBezTo>
                                  <a:pt x="0" y="106762"/>
                                  <a:pt x="0" y="106762"/>
                                  <a:pt x="0" y="21501"/>
                                </a:cubicBezTo>
                                <a:cubicBezTo>
                                  <a:pt x="0" y="9638"/>
                                  <a:pt x="9542" y="0"/>
                                  <a:pt x="22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11133" y="200167"/>
                            <a:ext cx="34498" cy="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8" h="8896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cubicBezTo>
                                  <a:pt x="7473" y="0"/>
                                  <a:pt x="15441" y="0"/>
                                  <a:pt x="25798" y="0"/>
                                </a:cubicBezTo>
                                <a:lnTo>
                                  <a:pt x="34498" y="0"/>
                                </a:lnTo>
                                <a:lnTo>
                                  <a:pt x="34498" y="8896"/>
                                </a:lnTo>
                                <a:lnTo>
                                  <a:pt x="27039" y="8896"/>
                                </a:lnTo>
                                <a:cubicBezTo>
                                  <a:pt x="21674" y="8896"/>
                                  <a:pt x="15543" y="8896"/>
                                  <a:pt x="8536" y="8896"/>
                                </a:cubicBezTo>
                                <a:lnTo>
                                  <a:pt x="0" y="8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1133" y="107464"/>
                            <a:ext cx="34498" cy="7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8" h="75455">
                                <a:moveTo>
                                  <a:pt x="34498" y="0"/>
                                </a:moveTo>
                                <a:lnTo>
                                  <a:pt x="34498" y="13373"/>
                                </a:lnTo>
                                <a:lnTo>
                                  <a:pt x="32755" y="15134"/>
                                </a:lnTo>
                                <a:cubicBezTo>
                                  <a:pt x="25323" y="22640"/>
                                  <a:pt x="15414" y="32649"/>
                                  <a:pt x="2202" y="45994"/>
                                </a:cubicBezTo>
                                <a:cubicBezTo>
                                  <a:pt x="2202" y="45994"/>
                                  <a:pt x="2202" y="45994"/>
                                  <a:pt x="13946" y="57857"/>
                                </a:cubicBezTo>
                                <a:cubicBezTo>
                                  <a:pt x="13946" y="57857"/>
                                  <a:pt x="13946" y="57857"/>
                                  <a:pt x="20552" y="51184"/>
                                </a:cubicBezTo>
                                <a:lnTo>
                                  <a:pt x="34498" y="37098"/>
                                </a:lnTo>
                                <a:lnTo>
                                  <a:pt x="34498" y="52301"/>
                                </a:lnTo>
                                <a:lnTo>
                                  <a:pt x="17616" y="70461"/>
                                </a:lnTo>
                                <a:cubicBezTo>
                                  <a:pt x="17616" y="70461"/>
                                  <a:pt x="17616" y="70461"/>
                                  <a:pt x="16148" y="70461"/>
                                </a:cubicBezTo>
                                <a:cubicBezTo>
                                  <a:pt x="16148" y="70461"/>
                                  <a:pt x="16148" y="70461"/>
                                  <a:pt x="15414" y="69719"/>
                                </a:cubicBezTo>
                                <a:cubicBezTo>
                                  <a:pt x="15414" y="69719"/>
                                  <a:pt x="15414" y="69719"/>
                                  <a:pt x="3647" y="74098"/>
                                </a:cubicBezTo>
                                <a:lnTo>
                                  <a:pt x="0" y="75455"/>
                                </a:lnTo>
                                <a:lnTo>
                                  <a:pt x="0" y="65271"/>
                                </a:lnTo>
                                <a:lnTo>
                                  <a:pt x="5872" y="63047"/>
                                </a:lnTo>
                                <a:cubicBezTo>
                                  <a:pt x="5872" y="63047"/>
                                  <a:pt x="5872" y="63047"/>
                                  <a:pt x="4863" y="62027"/>
                                </a:cubicBezTo>
                                <a:lnTo>
                                  <a:pt x="0" y="57116"/>
                                </a:lnTo>
                                <a:lnTo>
                                  <a:pt x="0" y="33125"/>
                                </a:lnTo>
                                <a:lnTo>
                                  <a:pt x="15540" y="18203"/>
                                </a:lnTo>
                                <a:cubicBezTo>
                                  <a:pt x="19721" y="14189"/>
                                  <a:pt x="24598" y="9506"/>
                                  <a:pt x="30288" y="4043"/>
                                </a:cubicBezTo>
                                <a:lnTo>
                                  <a:pt x="34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1133" y="82283"/>
                            <a:ext cx="33764" cy="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4" h="8896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cubicBezTo>
                                  <a:pt x="7753" y="0"/>
                                  <a:pt x="16699" y="0"/>
                                  <a:pt x="28626" y="0"/>
                                </a:cubicBezTo>
                                <a:cubicBezTo>
                                  <a:pt x="31562" y="0"/>
                                  <a:pt x="33764" y="1484"/>
                                  <a:pt x="33764" y="4449"/>
                                </a:cubicBezTo>
                                <a:cubicBezTo>
                                  <a:pt x="33764" y="6673"/>
                                  <a:pt x="31562" y="8896"/>
                                  <a:pt x="28626" y="8896"/>
                                </a:cubicBezTo>
                                <a:cubicBezTo>
                                  <a:pt x="28626" y="8896"/>
                                  <a:pt x="28626" y="8896"/>
                                  <a:pt x="8498" y="8896"/>
                                </a:cubicBezTo>
                                <a:lnTo>
                                  <a:pt x="0" y="8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5632" y="196907"/>
                            <a:ext cx="37893" cy="1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3" h="12156">
                                <a:moveTo>
                                  <a:pt x="37893" y="0"/>
                                </a:moveTo>
                                <a:lnTo>
                                  <a:pt x="37893" y="9184"/>
                                </a:lnTo>
                                <a:lnTo>
                                  <a:pt x="30094" y="12156"/>
                                </a:lnTo>
                                <a:cubicBezTo>
                                  <a:pt x="30094" y="12156"/>
                                  <a:pt x="30094" y="12156"/>
                                  <a:pt x="6445" y="12156"/>
                                </a:cubicBezTo>
                                <a:lnTo>
                                  <a:pt x="0" y="12156"/>
                                </a:lnTo>
                                <a:lnTo>
                                  <a:pt x="0" y="3260"/>
                                </a:lnTo>
                                <a:lnTo>
                                  <a:pt x="30094" y="3260"/>
                                </a:lnTo>
                                <a:lnTo>
                                  <a:pt x="37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5632" y="73453"/>
                            <a:ext cx="37893" cy="8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3" h="86312">
                                <a:moveTo>
                                  <a:pt x="37893" y="0"/>
                                </a:moveTo>
                                <a:lnTo>
                                  <a:pt x="37893" y="8969"/>
                                </a:lnTo>
                                <a:lnTo>
                                  <a:pt x="35232" y="10314"/>
                                </a:lnTo>
                                <a:cubicBezTo>
                                  <a:pt x="35232" y="10314"/>
                                  <a:pt x="35232" y="10314"/>
                                  <a:pt x="25690" y="19210"/>
                                </a:cubicBezTo>
                                <a:cubicBezTo>
                                  <a:pt x="25690" y="19210"/>
                                  <a:pt x="25690" y="19210"/>
                                  <a:pt x="31574" y="25153"/>
                                </a:cubicBezTo>
                                <a:lnTo>
                                  <a:pt x="37893" y="31536"/>
                                </a:lnTo>
                                <a:lnTo>
                                  <a:pt x="37893" y="45551"/>
                                </a:lnTo>
                                <a:lnTo>
                                  <a:pt x="34903" y="48768"/>
                                </a:lnTo>
                                <a:cubicBezTo>
                                  <a:pt x="30171" y="53858"/>
                                  <a:pt x="20705" y="64040"/>
                                  <a:pt x="1773" y="84405"/>
                                </a:cubicBezTo>
                                <a:lnTo>
                                  <a:pt x="0" y="86312"/>
                                </a:lnTo>
                                <a:lnTo>
                                  <a:pt x="0" y="71108"/>
                                </a:lnTo>
                                <a:lnTo>
                                  <a:pt x="1743" y="69347"/>
                                </a:lnTo>
                                <a:cubicBezTo>
                                  <a:pt x="9175" y="61841"/>
                                  <a:pt x="19084" y="51832"/>
                                  <a:pt x="32296" y="38486"/>
                                </a:cubicBezTo>
                                <a:cubicBezTo>
                                  <a:pt x="32296" y="38486"/>
                                  <a:pt x="32296" y="38486"/>
                                  <a:pt x="20552" y="26624"/>
                                </a:cubicBezTo>
                                <a:cubicBezTo>
                                  <a:pt x="20552" y="26624"/>
                                  <a:pt x="20552" y="26624"/>
                                  <a:pt x="13946" y="33297"/>
                                </a:cubicBezTo>
                                <a:lnTo>
                                  <a:pt x="0" y="47384"/>
                                </a:lnTo>
                                <a:lnTo>
                                  <a:pt x="0" y="34011"/>
                                </a:lnTo>
                                <a:lnTo>
                                  <a:pt x="15414" y="19210"/>
                                </a:lnTo>
                                <a:cubicBezTo>
                                  <a:pt x="15414" y="19210"/>
                                  <a:pt x="15414" y="19210"/>
                                  <a:pt x="28626" y="3640"/>
                                </a:cubicBezTo>
                                <a:lnTo>
                                  <a:pt x="37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3525" y="126026"/>
                            <a:ext cx="12019" cy="80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9" h="80065">
                                <a:moveTo>
                                  <a:pt x="7615" y="0"/>
                                </a:moveTo>
                                <a:cubicBezTo>
                                  <a:pt x="10551" y="0"/>
                                  <a:pt x="12019" y="2225"/>
                                  <a:pt x="12019" y="5190"/>
                                </a:cubicBezTo>
                                <a:cubicBezTo>
                                  <a:pt x="12019" y="5190"/>
                                  <a:pt x="12019" y="5190"/>
                                  <a:pt x="12019" y="63020"/>
                                </a:cubicBezTo>
                                <a:cubicBezTo>
                                  <a:pt x="12019" y="68951"/>
                                  <a:pt x="10184" y="73955"/>
                                  <a:pt x="6790" y="77477"/>
                                </a:cubicBezTo>
                                <a:lnTo>
                                  <a:pt x="0" y="80065"/>
                                </a:lnTo>
                                <a:lnTo>
                                  <a:pt x="0" y="70881"/>
                                </a:lnTo>
                                <a:lnTo>
                                  <a:pt x="184" y="70805"/>
                                </a:lnTo>
                                <a:cubicBezTo>
                                  <a:pt x="2110" y="68766"/>
                                  <a:pt x="3211" y="65985"/>
                                  <a:pt x="3211" y="63020"/>
                                </a:cubicBezTo>
                                <a:cubicBezTo>
                                  <a:pt x="3211" y="63020"/>
                                  <a:pt x="3211" y="63020"/>
                                  <a:pt x="3211" y="5190"/>
                                </a:cubicBezTo>
                                <a:cubicBezTo>
                                  <a:pt x="3211" y="2225"/>
                                  <a:pt x="5413" y="0"/>
                                  <a:pt x="7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3525" y="73201"/>
                            <a:ext cx="23029" cy="4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9" h="45804">
                                <a:moveTo>
                                  <a:pt x="642" y="0"/>
                                </a:moveTo>
                                <a:cubicBezTo>
                                  <a:pt x="4312" y="0"/>
                                  <a:pt x="7982" y="1297"/>
                                  <a:pt x="10551" y="3892"/>
                                </a:cubicBezTo>
                                <a:cubicBezTo>
                                  <a:pt x="10551" y="3892"/>
                                  <a:pt x="10551" y="3892"/>
                                  <a:pt x="17157" y="10566"/>
                                </a:cubicBezTo>
                                <a:cubicBezTo>
                                  <a:pt x="23029" y="16497"/>
                                  <a:pt x="23029" y="25393"/>
                                  <a:pt x="17157" y="31324"/>
                                </a:cubicBezTo>
                                <a:cubicBezTo>
                                  <a:pt x="17157" y="31324"/>
                                  <a:pt x="17157" y="31324"/>
                                  <a:pt x="1743" y="43929"/>
                                </a:cubicBezTo>
                                <a:cubicBezTo>
                                  <a:pt x="1743" y="43929"/>
                                  <a:pt x="1743" y="43929"/>
                                  <a:pt x="1152" y="44565"/>
                                </a:cubicBezTo>
                                <a:lnTo>
                                  <a:pt x="0" y="45804"/>
                                </a:lnTo>
                                <a:lnTo>
                                  <a:pt x="0" y="31788"/>
                                </a:lnTo>
                                <a:lnTo>
                                  <a:pt x="1743" y="33549"/>
                                </a:lnTo>
                                <a:cubicBezTo>
                                  <a:pt x="1743" y="33549"/>
                                  <a:pt x="1743" y="33549"/>
                                  <a:pt x="10551" y="23911"/>
                                </a:cubicBezTo>
                                <a:cubicBezTo>
                                  <a:pt x="12753" y="22428"/>
                                  <a:pt x="12753" y="19462"/>
                                  <a:pt x="10551" y="17238"/>
                                </a:cubicBezTo>
                                <a:cubicBezTo>
                                  <a:pt x="10551" y="17238"/>
                                  <a:pt x="10551" y="17238"/>
                                  <a:pt x="3945" y="10566"/>
                                </a:cubicBezTo>
                                <a:cubicBezTo>
                                  <a:pt x="3211" y="9824"/>
                                  <a:pt x="1743" y="9082"/>
                                  <a:pt x="275" y="9082"/>
                                </a:cubicBezTo>
                                <a:lnTo>
                                  <a:pt x="0" y="9222"/>
                                </a:lnTo>
                                <a:lnTo>
                                  <a:pt x="0" y="252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9D9FF" id="Group 3712" o:spid="_x0000_s1050" style="width:519.65pt;height:24.6pt;mso-position-horizontal-relative:char;mso-position-vertical-relative:line" coordsize="65997,3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">
                <v:rect id="Rectangle 158" o:spid="_x0000_s1051" style="position:absolute;left:9310;top:919;width:564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GMMyQAAAOEAAAAPAAAAZHJzL2Rvd25yZXYueG1sRI9Pa8JA&#13;&#10;EMXvgt9hGaE33Vho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fOxjDMkAAADh&#13;&#10;AAAADwAAAAAAAAAAAAAAAAAHAgAAZHJzL2Rvd25yZXYueG1sUEsFBgAAAAADAAMAtwAAAP0CAAAA&#13;&#10;AA==&#13;&#10;" filled="f" stroked="f">
                  <v:textbox inset="0,0,0,0">
                    <w:txbxContent>
                      <w:p w14:paraId="4140E252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52" style="position:absolute;left:10044;top:1528;width:8864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MaX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BOgxpfKAAAA&#13;&#10;4QAAAA8AAAAAAAAAAAAAAAAABwIAAGRycy9kb3ducmV2LnhtbFBLBQYAAAAAAwADALcAAAD+AgAA&#13;&#10;AAA=&#13;&#10;" filled="f" stroked="f">
                  <v:textbox inset="0,0,0,0">
                    <w:txbxContent>
                      <w:p w14:paraId="6FE7F3C9" w14:textId="63B69D7B" w:rsidR="00EE1FF2" w:rsidRDefault="003A1BF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Self-evaluation</w:t>
                        </w:r>
                      </w:p>
                    </w:txbxContent>
                  </v:textbox>
                </v:rect>
                <v:shape id="Shape 160" o:spid="_x0000_s1053" style="position:absolute;top:122;width:2753;height:2624;visibility:visible;mso-wrap-style:square;v-text-anchor:top" coordsize="275313,262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" path="m137657,v32096,,64191,12214,88680,36640c275313,85493,275313,164698,226337,213551v-48977,48853,-128384,48853,-177360,c,164698,,85493,48977,36640,73465,12214,105561,,137657,xe" fillcolor="#604a7a" stroked="f" strokeweight="0">
                  <v:stroke miterlimit="83231f" joinstyle="miter"/>
                  <v:path arrowok="t" textboxrect="0,0,275313,262404"/>
                </v:shape>
                <v:shape id="Shape 161" o:spid="_x0000_s1054" style="position:absolute;width:2753;height:2746;visibility:visible;mso-wrap-style:square;v-text-anchor:top" coordsize="275313,2746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" path="m226337,48853v48976,48852,48976,128058,,176911c177360,274617,97953,274617,48977,225764,,176911,,97705,48977,48853,97953,,177360,,226337,48853xe" filled="f" strokecolor="white" strokeweight="2pt">
                  <v:stroke miterlimit="66585f" joinstyle="miter"/>
                  <v:path arrowok="t" textboxrect="0,0,275313,274617"/>
                </v:shape>
                <v:shape id="Shape 163" o:spid="_x0000_s1055" style="position:absolute;left:160;top:3125;width:65837;height:0;visibility:visible;mso-wrap-style:square;v-text-anchor:top" coordsize="6583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" path="m,l6583681,e" filled="f" strokecolor="#383737" strokeweight="2pt">
                  <v:stroke miterlimit="66585f" joinstyle="miter"/>
                  <v:path arrowok="t" textboxrect="0,0,6583681,0"/>
                </v:shape>
                <v:shape id="Shape 164" o:spid="_x0000_s1056" style="position:absolute;left:927;top:1405;width:184;height:470;visibility:visible;mso-wrap-style:square;v-text-anchor:top" coordsize="18350,469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" path="m18350,r,23991l16148,21767v,,,,-3670,12603c12478,34370,12478,34370,13946,33814r4404,-1668l18350,42330,5872,46974v,,,,-5872,-5931c,41043,,41043,8808,11387v,,,,,-2225c8808,9162,8808,9162,16240,2026l18350,xe" stroked="f" strokeweight="0">
                  <v:stroke miterlimit="83231f" joinstyle="miter"/>
                  <v:path arrowok="t" textboxrect="0,0,18350,46974"/>
                </v:shape>
                <v:shape id="Shape 165" o:spid="_x0000_s1057" style="position:absolute;left:700;top:822;width:411;height:1268;visibility:visible;mso-wrap-style:square;v-text-anchor:top" coordsize="41104,126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" path="m22020,v,,,,5964,l41104,r,8896l22020,8896v-5872,,-13212,6673,-13212,12605c8808,21501,8808,21501,8808,106762v,5932,7340,11122,13212,11122c22020,117884,22020,117884,32480,117884r8624,l41104,126780r-19084,c9542,126780,,118625,,106762v,,,,,-85261c,9638,9542,,22020,xe" stroked="f" strokeweight="0">
                  <v:stroke miterlimit="83231f" joinstyle="miter"/>
                  <v:path arrowok="t" textboxrect="0,0,41104,126780"/>
                </v:shape>
                <v:shape id="Shape 166" o:spid="_x0000_s1058" style="position:absolute;left:1111;top:2001;width:345;height:89;visibility:visible;mso-wrap-style:square;v-text-anchor:top" coordsize="34498,8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" path="m,l1345,c7473,,15441,,25798,r8700,l34498,8896r-7459,c21674,8896,15543,8896,8536,8896l,8896,,xe" stroked="f" strokeweight="0">
                  <v:stroke miterlimit="83231f" joinstyle="miter"/>
                  <v:path arrowok="t" textboxrect="0,0,34498,8896"/>
                </v:shape>
                <v:shape id="Shape 167" o:spid="_x0000_s1059" style="position:absolute;left:1111;top:1074;width:345;height:755;visibility:visible;mso-wrap-style:square;v-text-anchor:top" coordsize="34498,75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" path="m34498,r,13373l32755,15134c25323,22640,15414,32649,2202,45994v,,,,11744,11863c13946,57857,13946,57857,20552,51184l34498,37098r,15203l17616,70461v,,,,-1468,c16148,70461,16148,70461,15414,69719v,,,,-11767,4379l,75455,,65271,5872,63047v,,,,-1009,-1020l,57116,,33125,15540,18203c19721,14189,24598,9506,30288,4043l34498,xe" stroked="f" strokeweight="0">
                  <v:stroke miterlimit="83231f" joinstyle="miter"/>
                  <v:path arrowok="t" textboxrect="0,0,34498,75455"/>
                </v:shape>
                <v:shape id="Shape 168" o:spid="_x0000_s1060" style="position:absolute;left:1111;top:822;width:337;height:89;visibility:visible;mso-wrap-style:square;v-text-anchor:top" coordsize="33764,8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" path="m,l1044,c7753,,16699,,28626,v2936,,5138,1484,5138,4449c33764,6673,31562,8896,28626,8896v,,,,-20128,l,8896,,xe" stroked="f" strokeweight="0">
                  <v:stroke miterlimit="83231f" joinstyle="miter"/>
                  <v:path arrowok="t" textboxrect="0,0,33764,8896"/>
                </v:shape>
                <v:shape id="Shape 169" o:spid="_x0000_s1061" style="position:absolute;left:1456;top:1969;width:379;height:121;visibility:visible;mso-wrap-style:square;v-text-anchor:top" coordsize="37893,12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" path="m37893,r,9184l30094,12156v,,,,-23649,l,12156,,3260r30094,l37893,xe" stroked="f" strokeweight="0">
                  <v:stroke miterlimit="83231f" joinstyle="miter"/>
                  <v:path arrowok="t" textboxrect="0,0,37893,12156"/>
                </v:shape>
                <v:shape id="Shape 170" o:spid="_x0000_s1062" style="position:absolute;left:1456;top:734;width:379;height:863;visibility:visible;mso-wrap-style:square;v-text-anchor:top" coordsize="37893,86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" path="m37893,r,8969l35232,10314v,,,,-9542,8896c25690,19210,25690,19210,31574,25153r6319,6383l37893,45551r-2990,3217c30171,53858,20705,64040,1773,84405l,86312,,71108,1743,69347c9175,61841,19084,51832,32296,38486v,,,,-11744,-11862c20552,26624,20552,26624,13946,33297l,47384,,34011,15414,19210v,,,,13212,-15570l37893,xe" stroked="f" strokeweight="0">
                  <v:stroke miterlimit="83231f" joinstyle="miter"/>
                  <v:path arrowok="t" textboxrect="0,0,37893,86312"/>
                </v:shape>
                <v:shape id="Shape 171" o:spid="_x0000_s1063" style="position:absolute;left:1835;top:1260;width:120;height:800;visibility:visible;mso-wrap-style:square;v-text-anchor:top" coordsize="12019,80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" path="m7615,v2936,,4404,2225,4404,5190c12019,5190,12019,5190,12019,63020v,5931,-1835,10935,-5229,14457l,80065,,70881r184,-76c2110,68766,3211,65985,3211,63020v,,,,,-57830c3211,2225,5413,,7615,xe" stroked="f" strokeweight="0">
                  <v:stroke miterlimit="83231f" joinstyle="miter"/>
                  <v:path arrowok="t" textboxrect="0,0,12019,80065"/>
                </v:shape>
                <v:shape id="Shape 172" o:spid="_x0000_s1064" style="position:absolute;left:1835;top:732;width:230;height:458;visibility:visible;mso-wrap-style:square;v-text-anchor:top" coordsize="23029,458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" path="m642,v3670,,7340,1297,9909,3892c10551,3892,10551,3892,17157,10566v5872,5931,5872,14827,,20758c17157,31324,17157,31324,1743,43929v,,,,-591,636l,45804,,31788r1743,1761c1743,33549,1743,33549,10551,23911v2202,-1483,2202,-4449,,-6673c10551,17238,10551,17238,3945,10566,3211,9824,1743,9082,275,9082l,9222,,252,642,xe" stroked="f" strokeweight="0">
                  <v:stroke miterlimit="83231f" joinstyle="miter"/>
                  <v:path arrowok="t" textboxrect="0,0,23029,45804"/>
                </v:shape>
                <w10:anchorlock/>
              </v:group>
            </w:pict>
          </mc:Fallback>
        </mc:AlternateContent>
      </w:r>
    </w:p>
    <w:p w14:paraId="3C05B29C" w14:textId="14DB7568" w:rsidR="00221770" w:rsidRDefault="00A96EEE" w:rsidP="0090558F">
      <w:pPr>
        <w:ind w:left="0" w:firstLine="420"/>
        <w:rPr>
          <w:b/>
          <w:bCs/>
          <w:color w:val="4EA72E" w:themeColor="accent6"/>
          <w:sz w:val="24"/>
        </w:rPr>
      </w:pPr>
      <w:r w:rsidRPr="001515E4">
        <w:rPr>
          <w:sz w:val="20"/>
          <w:szCs w:val="20"/>
        </w:rPr>
        <w:t>具有</w:t>
      </w:r>
      <w:r w:rsidR="0090558F">
        <w:rPr>
          <w:rFonts w:hint="eastAsia"/>
          <w:sz w:val="20"/>
          <w:szCs w:val="20"/>
        </w:rPr>
        <w:t>10</w:t>
      </w:r>
      <w:r w:rsidRPr="001515E4">
        <w:rPr>
          <w:rFonts w:hint="eastAsia"/>
          <w:sz w:val="20"/>
          <w:szCs w:val="20"/>
        </w:rPr>
        <w:t>年</w:t>
      </w:r>
      <w:r w:rsidR="00265995">
        <w:rPr>
          <w:rFonts w:hint="eastAsia"/>
          <w:sz w:val="20"/>
          <w:szCs w:val="20"/>
        </w:rPr>
        <w:t>爬虫</w:t>
      </w:r>
      <w:r>
        <w:rPr>
          <w:rFonts w:hint="eastAsia"/>
          <w:sz w:val="20"/>
          <w:szCs w:val="20"/>
        </w:rPr>
        <w:t>/后端/全栈</w:t>
      </w:r>
      <w:r w:rsidR="003F0160">
        <w:rPr>
          <w:rFonts w:hint="eastAsia"/>
          <w:sz w:val="20"/>
          <w:szCs w:val="20"/>
        </w:rPr>
        <w:t>工</w:t>
      </w:r>
      <w:r w:rsidRPr="001515E4">
        <w:rPr>
          <w:rFonts w:hint="eastAsia"/>
          <w:sz w:val="20"/>
          <w:szCs w:val="20"/>
        </w:rPr>
        <w:t>程师</w:t>
      </w:r>
      <w:r w:rsidRPr="001515E4">
        <w:rPr>
          <w:sz w:val="20"/>
          <w:szCs w:val="20"/>
        </w:rPr>
        <w:t>的</w:t>
      </w:r>
      <w:r w:rsidR="003F0160">
        <w:rPr>
          <w:rFonts w:hint="eastAsia"/>
          <w:sz w:val="20"/>
          <w:szCs w:val="20"/>
        </w:rPr>
        <w:t>工</w:t>
      </w:r>
      <w:r w:rsidRPr="001515E4">
        <w:rPr>
          <w:rFonts w:hint="eastAsia"/>
          <w:sz w:val="20"/>
          <w:szCs w:val="20"/>
        </w:rPr>
        <w:t>作经历</w:t>
      </w:r>
      <w:r>
        <w:rPr>
          <w:rFonts w:hint="eastAsia"/>
          <w:sz w:val="20"/>
          <w:szCs w:val="20"/>
        </w:rPr>
        <w:t>。</w:t>
      </w:r>
      <w:r w:rsidRPr="001515E4">
        <w:rPr>
          <w:rFonts w:hint="eastAsia"/>
          <w:sz w:val="20"/>
          <w:szCs w:val="20"/>
        </w:rPr>
        <w:t>具有</w:t>
      </w:r>
      <w:r>
        <w:rPr>
          <w:rFonts w:hint="eastAsia"/>
          <w:sz w:val="20"/>
          <w:szCs w:val="20"/>
        </w:rPr>
        <w:t>资深技术</w:t>
      </w:r>
      <w:r>
        <w:rPr>
          <w:sz w:val="20"/>
          <w:szCs w:val="20"/>
        </w:rPr>
        <w:t>研发</w:t>
      </w:r>
      <w:r>
        <w:rPr>
          <w:rFonts w:hint="eastAsia"/>
          <w:sz w:val="20"/>
          <w:szCs w:val="20"/>
        </w:rPr>
        <w:t>､</w:t>
      </w:r>
      <w:r w:rsidRPr="001515E4">
        <w:rPr>
          <w:sz w:val="20"/>
          <w:szCs w:val="20"/>
        </w:rPr>
        <w:t>商务洽谈</w:t>
      </w:r>
      <w:r w:rsidRPr="001515E4">
        <w:rPr>
          <w:rFonts w:hint="eastAsia"/>
          <w:sz w:val="20"/>
          <w:szCs w:val="20"/>
        </w:rPr>
        <w:t>､领导团队的</w:t>
      </w:r>
      <w:r>
        <w:rPr>
          <w:rFonts w:hint="eastAsia"/>
          <w:sz w:val="20"/>
          <w:szCs w:val="20"/>
        </w:rPr>
        <w:t>能力，领导过大型团队且有</w:t>
      </w:r>
      <w:r w:rsidR="007415D3">
        <w:rPr>
          <w:rFonts w:hint="eastAsia"/>
          <w:sz w:val="20"/>
          <w:szCs w:val="20"/>
        </w:rPr>
        <w:t>成功</w:t>
      </w:r>
      <w:r>
        <w:rPr>
          <w:rFonts w:hint="eastAsia"/>
          <w:sz w:val="20"/>
          <w:szCs w:val="20"/>
        </w:rPr>
        <w:t>的创业</w:t>
      </w:r>
      <w:r>
        <w:rPr>
          <w:sz w:val="20"/>
          <w:szCs w:val="20"/>
        </w:rPr>
        <w:t>经历</w:t>
      </w:r>
      <w:r>
        <w:rPr>
          <w:rFonts w:hint="eastAsia"/>
          <w:sz w:val="20"/>
          <w:szCs w:val="20"/>
        </w:rPr>
        <w:t>。</w:t>
      </w:r>
      <w:r w:rsidRPr="00221770">
        <w:rPr>
          <w:rFonts w:hint="eastAsia"/>
          <w:b/>
          <w:bCs/>
          <w:color w:val="4EA72E" w:themeColor="accent6"/>
          <w:sz w:val="24"/>
        </w:rPr>
        <w:t>但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扪心自问</w:t>
      </w:r>
      <w:r w:rsidRPr="00221770">
        <w:rPr>
          <w:rFonts w:hint="eastAsia"/>
          <w:b/>
          <w:bCs/>
          <w:color w:val="4EA72E" w:themeColor="accent6"/>
          <w:sz w:val="24"/>
        </w:rPr>
        <w:t>，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还是最喜欢</w:t>
      </w:r>
      <w:r w:rsidR="0090558F">
        <w:rPr>
          <w:rFonts w:hint="eastAsia"/>
          <w:b/>
          <w:bCs/>
          <w:color w:val="4EA72E" w:themeColor="accent6"/>
          <w:sz w:val="24"/>
        </w:rPr>
        <w:t>编程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的快感</w:t>
      </w:r>
      <w:r w:rsidRPr="00221770">
        <w:rPr>
          <w:rFonts w:hint="eastAsia"/>
          <w:b/>
          <w:bCs/>
          <w:color w:val="4EA72E" w:themeColor="accent6"/>
          <w:sz w:val="24"/>
        </w:rPr>
        <w:t>！</w:t>
      </w:r>
    </w:p>
    <w:p w14:paraId="5FBC83C6" w14:textId="77777777" w:rsidR="000A0815" w:rsidRPr="0090558F" w:rsidRDefault="000A0815" w:rsidP="0090558F">
      <w:pPr>
        <w:ind w:left="0" w:firstLine="420"/>
        <w:rPr>
          <w:color w:val="4EA72E" w:themeColor="accent6"/>
          <w:sz w:val="20"/>
          <w:szCs w:val="20"/>
        </w:rPr>
      </w:pPr>
    </w:p>
    <w:p w14:paraId="4C2017A7" w14:textId="13BF52EF" w:rsidR="002068E0" w:rsidRDefault="00A96EEE" w:rsidP="002068E0">
      <w:pPr>
        <w:jc w:val="center"/>
        <w:rPr>
          <w:b/>
          <w:bCs/>
          <w:sz w:val="20"/>
          <w:szCs w:val="20"/>
        </w:rPr>
      </w:pPr>
      <w:r w:rsidRPr="002068E0">
        <w:rPr>
          <w:rFonts w:hint="eastAsia"/>
          <w:b/>
          <w:bCs/>
          <w:sz w:val="20"/>
          <w:szCs w:val="20"/>
        </w:rPr>
        <w:t>技术专长</w:t>
      </w:r>
    </w:p>
    <w:p w14:paraId="7B0C7288" w14:textId="51E1F662" w:rsidR="0090558F" w:rsidRPr="009A3C67" w:rsidRDefault="0090558F" w:rsidP="0090558F">
      <w:pPr>
        <w:jc w:val="center"/>
        <w:rPr>
          <w:i/>
          <w:iCs/>
          <w:sz w:val="20"/>
          <w:szCs w:val="20"/>
        </w:rPr>
      </w:pPr>
      <w:r>
        <w:rPr>
          <w:rFonts w:hint="eastAsia"/>
          <w:b/>
          <w:bCs/>
          <w:color w:val="4EA72E" w:themeColor="accent6"/>
          <w:sz w:val="20"/>
          <w:szCs w:val="20"/>
        </w:rPr>
        <w:t>迅速接纳拥抱AI编程浪潮，在智能体</w:t>
      </w:r>
      <w:r w:rsidR="008D177D">
        <w:rPr>
          <w:rFonts w:hint="eastAsia"/>
          <w:b/>
          <w:bCs/>
          <w:color w:val="4EA72E" w:themeColor="accent6"/>
          <w:sz w:val="20"/>
          <w:szCs w:val="20"/>
        </w:rPr>
        <w:t>方向</w:t>
      </w:r>
      <w:r>
        <w:rPr>
          <w:rFonts w:hint="eastAsia"/>
          <w:b/>
          <w:bCs/>
          <w:color w:val="4EA72E" w:themeColor="accent6"/>
          <w:sz w:val="20"/>
          <w:szCs w:val="20"/>
        </w:rPr>
        <w:t>落地解决客户</w:t>
      </w:r>
      <w:r w:rsidR="00BA6C4C">
        <w:rPr>
          <w:rFonts w:hint="eastAsia"/>
          <w:b/>
          <w:bCs/>
          <w:color w:val="4EA72E" w:themeColor="accent6"/>
          <w:sz w:val="20"/>
          <w:szCs w:val="20"/>
        </w:rPr>
        <w:t>具体</w:t>
      </w:r>
      <w:r>
        <w:rPr>
          <w:rFonts w:hint="eastAsia"/>
          <w:b/>
          <w:bCs/>
          <w:color w:val="4EA72E" w:themeColor="accent6"/>
          <w:sz w:val="20"/>
          <w:szCs w:val="20"/>
        </w:rPr>
        <w:t>问题</w:t>
      </w:r>
    </w:p>
    <w:p w14:paraId="264F8E84" w14:textId="4385A01C" w:rsidR="0090558F" w:rsidRPr="0090558F" w:rsidRDefault="0090558F" w:rsidP="0090558F">
      <w:pPr>
        <w:pStyle w:val="a"/>
        <w:spacing w:before="120" w:after="120"/>
        <w:ind w:left="442" w:hanging="442"/>
      </w:pPr>
      <w:r w:rsidRPr="0090558F">
        <w:t>确保智能体能力领先：通过开发</w:t>
      </w:r>
      <w:proofErr w:type="spellStart"/>
      <w:r w:rsidRPr="0090558F">
        <w:t>github</w:t>
      </w:r>
      <w:proofErr w:type="spellEnd"/>
      <w:r w:rsidRPr="0090558F">
        <w:t>-skills收集器，自动根据描述/星标/更新/社区活跃度进行skill能力的分类和打分，确保每一个编程</w:t>
      </w:r>
      <w:r>
        <w:rPr>
          <w:rFonts w:hint="eastAsia"/>
        </w:rPr>
        <w:t>技术</w:t>
      </w:r>
      <w:r w:rsidRPr="0090558F">
        <w:t>方向都有最高能力的skill支持</w:t>
      </w:r>
    </w:p>
    <w:p w14:paraId="551B1DCB" w14:textId="77777777" w:rsidR="0090558F" w:rsidRPr="0090558F" w:rsidRDefault="0090558F" w:rsidP="0090558F">
      <w:pPr>
        <w:pStyle w:val="a"/>
        <w:spacing w:before="120" w:after="120"/>
        <w:ind w:left="442" w:hanging="442"/>
      </w:pPr>
      <w:r w:rsidRPr="0090558F">
        <w:t>确保调用成本的领先：通过开发</w:t>
      </w:r>
      <w:proofErr w:type="spellStart"/>
      <w:r w:rsidRPr="0090558F">
        <w:t>claude</w:t>
      </w:r>
      <w:proofErr w:type="spellEnd"/>
      <w:r w:rsidRPr="0090558F">
        <w:t>-code的API官转平台，实现真实消耗计费统计，Agents基础调用保障和</w:t>
      </w:r>
      <w:proofErr w:type="spellStart"/>
      <w:r w:rsidRPr="0090558F">
        <w:t>api</w:t>
      </w:r>
      <w:proofErr w:type="spellEnd"/>
      <w:r w:rsidRPr="0090558F">
        <w:t>调用能力输出</w:t>
      </w:r>
    </w:p>
    <w:p w14:paraId="3BF7375D" w14:textId="28680489" w:rsidR="0090558F" w:rsidRPr="00843C81" w:rsidRDefault="0090558F" w:rsidP="00843C81">
      <w:pPr>
        <w:pStyle w:val="a"/>
        <w:spacing w:before="120" w:after="120"/>
        <w:ind w:left="442" w:hanging="442"/>
      </w:pPr>
      <w:r w:rsidRPr="0090558F">
        <w:t>确保落地效果的领先：通过龙虾</w:t>
      </w:r>
      <w:proofErr w:type="spellStart"/>
      <w:r w:rsidRPr="0090558F">
        <w:t>openclaw</w:t>
      </w:r>
      <w:proofErr w:type="spellEnd"/>
      <w:r w:rsidRPr="0090558F">
        <w:t>以及开发</w:t>
      </w:r>
      <w:proofErr w:type="spellStart"/>
      <w:r w:rsidRPr="0090558F">
        <w:t>LangChain</w:t>
      </w:r>
      <w:proofErr w:type="spellEnd"/>
      <w:r w:rsidRPr="0090558F">
        <w:t>等多种方式，结合用户实际场景进行落地，确保客户满意和付费</w:t>
      </w:r>
    </w:p>
    <w:p w14:paraId="1A8519E4" w14:textId="7F92B24C" w:rsidR="009A3C67" w:rsidRPr="009A3C67" w:rsidRDefault="00A96EEE" w:rsidP="009A3C67">
      <w:pPr>
        <w:jc w:val="center"/>
        <w:rPr>
          <w:i/>
          <w:iCs/>
          <w:sz w:val="20"/>
          <w:szCs w:val="20"/>
        </w:rPr>
      </w:pPr>
      <w:r w:rsidRPr="00CF740D">
        <w:rPr>
          <w:rFonts w:hint="eastAsia"/>
          <w:b/>
          <w:bCs/>
          <w:color w:val="4EA72E" w:themeColor="accent6"/>
          <w:sz w:val="20"/>
          <w:szCs w:val="20"/>
        </w:rPr>
        <w:t>深度使用</w:t>
      </w:r>
      <w:r w:rsidR="00221770">
        <w:rPr>
          <w:rFonts w:hint="eastAsia"/>
          <w:b/>
          <w:bCs/>
          <w:color w:val="4EA72E" w:themeColor="accent6"/>
          <w:sz w:val="20"/>
          <w:szCs w:val="20"/>
        </w:rPr>
        <w:t>P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ython</w:t>
      </w:r>
      <w:r w:rsidRPr="00CF740D">
        <w:rPr>
          <w:b/>
          <w:bCs/>
          <w:color w:val="4EA72E" w:themeColor="accent6"/>
          <w:sz w:val="20"/>
          <w:szCs w:val="20"/>
        </w:rPr>
        <w:t>进行爬虫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､后端开发</w:t>
      </w:r>
    </w:p>
    <w:p w14:paraId="2DD87FB2" w14:textId="66FE13B2" w:rsidR="00965B8B" w:rsidRPr="007370D0" w:rsidRDefault="00A96EEE" w:rsidP="007370D0">
      <w:pPr>
        <w:pStyle w:val="a"/>
        <w:spacing w:before="120" w:after="120"/>
      </w:pPr>
      <w:r w:rsidRPr="007370D0">
        <w:rPr>
          <w:rFonts w:hint="eastAsia"/>
        </w:rPr>
        <w:t>主持JS逆向培训课程，</w:t>
      </w:r>
      <w:r w:rsidR="00447C7E">
        <w:rPr>
          <w:rFonts w:hint="eastAsia"/>
        </w:rPr>
        <w:t>了解</w:t>
      </w:r>
      <w:r w:rsidRPr="007370D0">
        <w:rPr>
          <w:rFonts w:hint="eastAsia"/>
        </w:rPr>
        <w:t>JS逆向</w:t>
      </w:r>
      <w:r w:rsidR="00447C7E">
        <w:rPr>
          <w:rFonts w:hint="eastAsia"/>
        </w:rPr>
        <w:t>攻坚检测如debugger/原型链/浏览器指纹/node检测/AST混淆（平坦流大数组大对象）反解/</w:t>
      </w:r>
      <w:proofErr w:type="spellStart"/>
      <w:r w:rsidR="00447C7E">
        <w:rPr>
          <w:rFonts w:hint="eastAsia"/>
        </w:rPr>
        <w:t>jsvmp</w:t>
      </w:r>
      <w:proofErr w:type="spellEnd"/>
      <w:r w:rsidRPr="007370D0">
        <w:rPr>
          <w:rFonts w:hint="eastAsia"/>
        </w:rPr>
        <w:t>，熟练使用浏览器proxy进行扣代码/补环境，有自己的一套常用的Nodejs补环境套餐，熟练使用油猴插件</w:t>
      </w:r>
    </w:p>
    <w:p w14:paraId="706121F4" w14:textId="3C46899A" w:rsidR="009A3C67" w:rsidRPr="007370D0" w:rsidRDefault="009A3C67" w:rsidP="007370D0">
      <w:pPr>
        <w:pStyle w:val="a"/>
        <w:spacing w:before="120" w:after="120"/>
      </w:pPr>
      <w:r w:rsidRPr="007370D0">
        <w:t>深度理解Scrapy</w:t>
      </w:r>
      <w:r w:rsidRPr="007370D0">
        <w:rPr>
          <w:rFonts w:hint="eastAsia"/>
        </w:rPr>
        <w:t>框架及原理，包括其</w:t>
      </w:r>
      <w:r w:rsidRPr="007370D0">
        <w:t>Middleware、Scheduler、Downloader</w:t>
      </w:r>
      <w:r w:rsidR="006F5EE0" w:rsidRPr="007370D0">
        <w:rPr>
          <w:rFonts w:hint="eastAsia"/>
        </w:rPr>
        <w:t>。对scrapy源码有非常深入的了解，例如使用</w:t>
      </w:r>
      <w:proofErr w:type="spellStart"/>
      <w:r w:rsidR="006F5EE0" w:rsidRPr="007370D0">
        <w:rPr>
          <w:rFonts w:hint="eastAsia"/>
        </w:rPr>
        <w:t>asyncio</w:t>
      </w:r>
      <w:proofErr w:type="spellEnd"/>
      <w:r w:rsidR="006F5EE0" w:rsidRPr="007370D0">
        <w:rPr>
          <w:rFonts w:hint="eastAsia"/>
        </w:rPr>
        <w:t>重构</w:t>
      </w:r>
      <w:r w:rsidR="006F5EE0" w:rsidRPr="007370D0">
        <w:t>Twisted从而使其有更好的请求性能</w:t>
      </w:r>
    </w:p>
    <w:p w14:paraId="22603577" w14:textId="67E7AFB3" w:rsidR="009A3C67" w:rsidRPr="007370D0" w:rsidRDefault="009A3C67" w:rsidP="007370D0">
      <w:pPr>
        <w:pStyle w:val="a"/>
        <w:spacing w:before="120" w:after="120"/>
      </w:pPr>
      <w:r w:rsidRPr="007370D0">
        <w:t>熟悉Selenium的三大组件</w:t>
      </w:r>
      <w:proofErr w:type="spellStart"/>
      <w:r w:rsidRPr="007370D0">
        <w:t>webdriver</w:t>
      </w:r>
      <w:proofErr w:type="spellEnd"/>
      <w:r w:rsidRPr="007370D0">
        <w:t>/IDE/Grid，深入阅读过</w:t>
      </w:r>
      <w:proofErr w:type="spellStart"/>
      <w:r w:rsidRPr="007370D0">
        <w:t>webdriver</w:t>
      </w:r>
      <w:proofErr w:type="spellEnd"/>
      <w:r w:rsidRPr="007370D0">
        <w:t>-python底层源码，</w:t>
      </w:r>
      <w:r w:rsidR="00A96EEE" w:rsidRPr="007370D0">
        <w:rPr>
          <w:rFonts w:hint="eastAsia"/>
        </w:rPr>
        <w:t>熟练大规模使用</w:t>
      </w:r>
      <w:r w:rsidR="00BF25B6" w:rsidRPr="007370D0">
        <w:t>WebDriver</w:t>
      </w:r>
      <w:r w:rsidRPr="007370D0">
        <w:rPr>
          <w:rFonts w:hint="eastAsia"/>
        </w:rPr>
        <w:t>-</w:t>
      </w:r>
      <w:r w:rsidR="00A96EEE" w:rsidRPr="007370D0">
        <w:rPr>
          <w:rFonts w:hint="eastAsia"/>
        </w:rPr>
        <w:t>Remote</w:t>
      </w:r>
      <w:r w:rsidRPr="007370D0">
        <w:t>进行</w:t>
      </w:r>
      <w:r w:rsidR="006F5EE0" w:rsidRPr="007370D0">
        <w:rPr>
          <w:rFonts w:hint="eastAsia"/>
        </w:rPr>
        <w:t>代码、下载器分离的</w:t>
      </w:r>
      <w:r w:rsidR="00A96EEE" w:rsidRPr="007370D0">
        <w:t>云部署</w:t>
      </w:r>
      <w:r w:rsidRPr="007370D0">
        <w:rPr>
          <w:rFonts w:hint="eastAsia"/>
        </w:rPr>
        <w:t>和</w:t>
      </w:r>
      <w:r w:rsidR="00A96EEE" w:rsidRPr="007370D0">
        <w:rPr>
          <w:rFonts w:hint="eastAsia"/>
        </w:rPr>
        <w:t>本地部署</w:t>
      </w:r>
    </w:p>
    <w:p w14:paraId="021052D3" w14:textId="5AD9354F" w:rsidR="002068E0" w:rsidRPr="007370D0" w:rsidRDefault="009A3C67" w:rsidP="007370D0">
      <w:pPr>
        <w:pStyle w:val="a"/>
        <w:spacing w:before="120" w:after="120"/>
      </w:pPr>
      <w:r w:rsidRPr="007370D0">
        <w:lastRenderedPageBreak/>
        <w:t>熟悉</w:t>
      </w:r>
      <w:r w:rsidR="00BF25B6" w:rsidRPr="007370D0">
        <w:t>Appium</w:t>
      </w:r>
      <w:r w:rsidR="00A96EEE" w:rsidRPr="007370D0">
        <w:rPr>
          <w:rFonts w:hint="eastAsia"/>
        </w:rPr>
        <w:t>框架</w:t>
      </w:r>
      <w:r w:rsidRPr="007370D0">
        <w:rPr>
          <w:rFonts w:hint="eastAsia"/>
        </w:rPr>
        <w:t>，除了本地化机房搭建，还进行进行过</w:t>
      </w:r>
      <w:r w:rsidR="00A96EEE" w:rsidRPr="007370D0">
        <w:rPr>
          <w:rFonts w:hint="eastAsia"/>
        </w:rPr>
        <w:t>猫池，云手机采集</w:t>
      </w:r>
      <w:r w:rsidRPr="007370D0">
        <w:rPr>
          <w:rFonts w:hint="eastAsia"/>
        </w:rPr>
        <w:t>部署</w:t>
      </w:r>
    </w:p>
    <w:p w14:paraId="70FD290A" w14:textId="623E590E" w:rsidR="00965B8B" w:rsidRPr="007370D0" w:rsidRDefault="00A96EEE" w:rsidP="007370D0">
      <w:pPr>
        <w:pStyle w:val="a"/>
        <w:spacing w:before="120" w:after="120"/>
      </w:pPr>
      <w:r w:rsidRPr="007370D0">
        <w:rPr>
          <w:rFonts w:hint="eastAsia"/>
        </w:rPr>
        <w:t>认识众多数据供应商和黑科技，有稳定可靠的IP</w:t>
      </w:r>
      <w:r w:rsidRPr="007370D0">
        <w:t>代理</w:t>
      </w:r>
      <w:r w:rsidRPr="007370D0">
        <w:rPr>
          <w:rFonts w:hint="eastAsia"/>
        </w:rPr>
        <w:t>､虚拟号手机注册､邮箱账号供应商</w:t>
      </w:r>
    </w:p>
    <w:p w14:paraId="679D0A46" w14:textId="3B628EB4" w:rsidR="00221770" w:rsidRPr="00843C81" w:rsidRDefault="00A96EEE" w:rsidP="00843C81">
      <w:pPr>
        <w:pStyle w:val="a"/>
        <w:spacing w:before="120" w:after="120"/>
      </w:pPr>
      <w:r w:rsidRPr="007370D0">
        <w:rPr>
          <w:rFonts w:hint="eastAsia"/>
        </w:rPr>
        <w:t>自己的公司有自建数据中心(详见网页版简历支撑材料)，电商/店铺/客群/新闻数据可以接入</w:t>
      </w:r>
    </w:p>
    <w:p w14:paraId="7E501DF5" w14:textId="12D7BC82" w:rsidR="0090558F" w:rsidRPr="009A3C67" w:rsidRDefault="0090558F" w:rsidP="0090558F">
      <w:pPr>
        <w:jc w:val="center"/>
        <w:rPr>
          <w:i/>
          <w:iCs/>
          <w:sz w:val="20"/>
          <w:szCs w:val="20"/>
        </w:rPr>
      </w:pPr>
      <w:r w:rsidRPr="00CF740D">
        <w:rPr>
          <w:rFonts w:hint="eastAsia"/>
          <w:b/>
          <w:bCs/>
          <w:color w:val="4EA72E" w:themeColor="accent6"/>
          <w:sz w:val="20"/>
          <w:szCs w:val="20"/>
        </w:rPr>
        <w:t>深度使用</w:t>
      </w:r>
      <w:r>
        <w:rPr>
          <w:rFonts w:hint="eastAsia"/>
          <w:b/>
          <w:bCs/>
          <w:color w:val="4EA72E" w:themeColor="accent6"/>
          <w:sz w:val="20"/>
          <w:szCs w:val="20"/>
        </w:rPr>
        <w:t>P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ython</w:t>
      </w:r>
      <w:r w:rsidRPr="00CF740D">
        <w:rPr>
          <w:b/>
          <w:bCs/>
          <w:color w:val="4EA72E" w:themeColor="accent6"/>
          <w:sz w:val="20"/>
          <w:szCs w:val="20"/>
        </w:rPr>
        <w:t>进行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后端开发</w:t>
      </w:r>
    </w:p>
    <w:p w14:paraId="4D05A95E" w14:textId="5D96D58E" w:rsidR="002068E0" w:rsidRPr="007370D0" w:rsidRDefault="00A96EEE" w:rsidP="007370D0">
      <w:pPr>
        <w:pStyle w:val="a"/>
        <w:spacing w:before="120" w:after="120"/>
      </w:pPr>
      <w:r w:rsidRPr="007370D0">
        <w:rPr>
          <w:rFonts w:hint="eastAsia"/>
        </w:rPr>
        <w:t>在小步公司，基于Django从0开发了完整的核心产品</w:t>
      </w:r>
      <w:proofErr w:type="spellStart"/>
      <w:r w:rsidRPr="007370D0">
        <w:rPr>
          <w:rFonts w:hint="eastAsia"/>
        </w:rPr>
        <w:t>Xworld</w:t>
      </w:r>
      <w:proofErr w:type="spellEnd"/>
      <w:r w:rsidRPr="007370D0">
        <w:rPr>
          <w:rFonts w:hint="eastAsia"/>
        </w:rPr>
        <w:t>，一</w:t>
      </w:r>
      <w:r w:rsidR="003F0160" w:rsidRPr="007370D0">
        <w:rPr>
          <w:rFonts w:hint="eastAsia"/>
        </w:rPr>
        <w:t>人</w:t>
      </w:r>
      <w:r w:rsidRPr="007370D0">
        <w:rPr>
          <w:rFonts w:hint="eastAsia"/>
        </w:rPr>
        <w:t>独立完成70%的接口开发，支持千级并发抢票活动､越南盾结算､智能合约</w:t>
      </w:r>
      <w:r w:rsidR="007370D0" w:rsidRPr="007370D0">
        <w:rPr>
          <w:rFonts w:hint="eastAsia"/>
        </w:rPr>
        <w:t>。熟练使用swagger管理接口，熟练使用</w:t>
      </w:r>
      <w:proofErr w:type="spellStart"/>
      <w:r w:rsidR="007370D0" w:rsidRPr="007370D0">
        <w:rPr>
          <w:rFonts w:hint="eastAsia"/>
        </w:rPr>
        <w:t>django</w:t>
      </w:r>
      <w:proofErr w:type="spellEnd"/>
      <w:r w:rsidR="007370D0" w:rsidRPr="007370D0">
        <w:rPr>
          <w:rFonts w:hint="eastAsia"/>
        </w:rPr>
        <w:t>-</w:t>
      </w:r>
      <w:r w:rsidR="007370D0" w:rsidRPr="007370D0">
        <w:t>admi</w:t>
      </w:r>
      <w:r w:rsidR="007370D0" w:rsidRPr="007370D0">
        <w:rPr>
          <w:rFonts w:hint="eastAsia"/>
        </w:rPr>
        <w:t>n并进行二次开发</w:t>
      </w:r>
    </w:p>
    <w:p w14:paraId="0371A244" w14:textId="2BA2C91D" w:rsidR="009A3C67" w:rsidRPr="007370D0" w:rsidRDefault="009A3C67" w:rsidP="007370D0">
      <w:pPr>
        <w:pStyle w:val="a"/>
        <w:spacing w:before="120" w:after="120"/>
      </w:pPr>
      <w:r w:rsidRPr="007370D0">
        <w:t>根据业务需求灵活使用设计模式进行框架开发。如工厂模式、装饰器模式、代理模式、观察者模式</w:t>
      </w:r>
      <w:r w:rsidR="007370D0">
        <w:rPr>
          <w:rFonts w:hint="eastAsia"/>
        </w:rPr>
        <w:t>。设计的架构</w:t>
      </w:r>
      <w:r w:rsidR="00B84D1B">
        <w:rPr>
          <w:rFonts w:hint="eastAsia"/>
        </w:rPr>
        <w:t>有</w:t>
      </w:r>
      <w:r w:rsidR="007370D0">
        <w:rPr>
          <w:rFonts w:hint="eastAsia"/>
        </w:rPr>
        <w:t>前瞻性，能支撑产品经理频繁的横纵向拓展需求</w:t>
      </w:r>
      <w:r w:rsidR="00B84D1B">
        <w:rPr>
          <w:rFonts w:hint="eastAsia"/>
        </w:rPr>
        <w:t>，不必大改且保持稳定</w:t>
      </w:r>
    </w:p>
    <w:p w14:paraId="50F274D8" w14:textId="00795A24" w:rsidR="009A3C67" w:rsidRPr="007370D0" w:rsidRDefault="00A96EEE" w:rsidP="007370D0">
      <w:pPr>
        <w:pStyle w:val="a"/>
        <w:spacing w:before="120" w:after="120"/>
      </w:pPr>
      <w:r w:rsidRPr="007370D0">
        <w:rPr>
          <w:rFonts w:hint="eastAsia"/>
        </w:rPr>
        <w:t>善于进行Redis､MongoDB､</w:t>
      </w:r>
      <w:r w:rsidR="00BF25B6" w:rsidRPr="007370D0">
        <w:t>MySQL</w:t>
      </w:r>
      <w:r w:rsidRPr="007370D0">
        <w:rPr>
          <w:rFonts w:hint="eastAsia"/>
        </w:rPr>
        <w:t>数据库瓶颈分析</w:t>
      </w:r>
      <w:r w:rsidR="009A3C67" w:rsidRPr="007370D0">
        <w:rPr>
          <w:rFonts w:hint="eastAsia"/>
        </w:rPr>
        <w:t>、</w:t>
      </w:r>
      <w:r w:rsidRPr="007370D0">
        <w:rPr>
          <w:rFonts w:hint="eastAsia"/>
        </w:rPr>
        <w:t>资源估算</w:t>
      </w:r>
      <w:r w:rsidR="009A3C67" w:rsidRPr="007370D0">
        <w:rPr>
          <w:rFonts w:hint="eastAsia"/>
        </w:rPr>
        <w:t>和</w:t>
      </w:r>
      <w:r w:rsidR="009A3C67" w:rsidRPr="007370D0">
        <w:t>数据库调优</w:t>
      </w:r>
      <w:r w:rsidRPr="007370D0">
        <w:rPr>
          <w:rFonts w:hint="eastAsia"/>
        </w:rPr>
        <w:t>，基于数仓思想的数据库设计与调优</w:t>
      </w:r>
    </w:p>
    <w:p w14:paraId="58B08CF2" w14:textId="57897FA3" w:rsidR="00DD4AD2" w:rsidRPr="007370D0" w:rsidRDefault="00A96EEE" w:rsidP="007370D0">
      <w:pPr>
        <w:pStyle w:val="a"/>
        <w:spacing w:before="120" w:after="120"/>
      </w:pPr>
      <w:r w:rsidRPr="007370D0">
        <w:rPr>
          <w:rFonts w:hint="eastAsia"/>
        </w:rPr>
        <w:t>数据可视化､监控和部署方案搭建，如</w:t>
      </w:r>
      <w:r w:rsidR="00BF25B6" w:rsidRPr="007370D0">
        <w:t>Prometheus</w:t>
      </w:r>
      <w:r w:rsidRPr="007370D0">
        <w:rPr>
          <w:rFonts w:hint="eastAsia"/>
        </w:rPr>
        <w:t>､</w:t>
      </w:r>
      <w:r w:rsidR="00BF25B6" w:rsidRPr="007370D0">
        <w:t>Grafana</w:t>
      </w:r>
      <w:r w:rsidRPr="007370D0">
        <w:rPr>
          <w:rFonts w:hint="eastAsia"/>
        </w:rPr>
        <w:t>。熟练使用docker部署</w:t>
      </w:r>
      <w:r w:rsidR="00F5305D" w:rsidRPr="007370D0">
        <w:rPr>
          <w:rFonts w:hint="eastAsia"/>
        </w:rPr>
        <w:t>。</w:t>
      </w:r>
    </w:p>
    <w:p w14:paraId="7610615D" w14:textId="20959D17" w:rsidR="00447C7E" w:rsidRPr="0090558F" w:rsidRDefault="0090558F" w:rsidP="00447C7E">
      <w:pPr>
        <w:jc w:val="center"/>
        <w:rPr>
          <w:b/>
          <w:bCs/>
          <w:color w:val="4EA72E" w:themeColor="accent6"/>
          <w:sz w:val="20"/>
          <w:szCs w:val="20"/>
        </w:rPr>
      </w:pPr>
      <w:r w:rsidRPr="0090558F">
        <w:rPr>
          <w:rFonts w:hint="eastAsia"/>
          <w:b/>
          <w:bCs/>
          <w:color w:val="4EA72E" w:themeColor="accent6"/>
          <w:sz w:val="20"/>
          <w:szCs w:val="20"/>
        </w:rPr>
        <w:t>领导</w:t>
      </w:r>
      <w:r w:rsidR="00447C7E" w:rsidRPr="0090558F">
        <w:rPr>
          <w:rFonts w:hint="eastAsia"/>
          <w:b/>
          <w:bCs/>
          <w:color w:val="4EA72E" w:themeColor="accent6"/>
          <w:sz w:val="20"/>
          <w:szCs w:val="20"/>
        </w:rPr>
        <w:t>能力专长</w:t>
      </w:r>
    </w:p>
    <w:p w14:paraId="6D742259" w14:textId="027BC3CC" w:rsidR="00447C7E" w:rsidRPr="002068E0" w:rsidRDefault="00447C7E" w:rsidP="00447C7E">
      <w:pPr>
        <w:pStyle w:val="a"/>
        <w:spacing w:before="120" w:after="120"/>
      </w:pPr>
      <w:r w:rsidRPr="002068E0">
        <w:rPr>
          <w:rFonts w:hint="eastAsia"/>
        </w:rPr>
        <w:t>能够以项</w:t>
      </w:r>
      <w:r>
        <w:rPr>
          <w:rFonts w:hint="eastAsia"/>
        </w:rPr>
        <w:t>目</w:t>
      </w:r>
      <w:r w:rsidRPr="002068E0">
        <w:rPr>
          <w:rFonts w:hint="eastAsia"/>
        </w:rPr>
        <w:t>经理或技术总监的身份搭建和管理技术团队</w:t>
      </w:r>
      <w:r>
        <w:rPr>
          <w:rFonts w:hint="eastAsia"/>
        </w:rPr>
        <w:t>，</w:t>
      </w:r>
      <w:r w:rsidRPr="002068E0">
        <w:rPr>
          <w:rFonts w:hint="eastAsia"/>
        </w:rPr>
        <w:t>作为引领者能够筛选团队</w:t>
      </w:r>
      <w:r>
        <w:rPr>
          <w:rFonts w:hint="eastAsia"/>
        </w:rPr>
        <w:t>人</w:t>
      </w:r>
      <w:r w:rsidRPr="002068E0">
        <w:rPr>
          <w:rFonts w:hint="eastAsia"/>
        </w:rPr>
        <w:t>员</w:t>
      </w:r>
      <w:r>
        <w:t>，</w:t>
      </w:r>
      <w:r w:rsidRPr="002068E0">
        <w:t>把握项</w:t>
      </w:r>
      <w:r>
        <w:rPr>
          <w:rFonts w:hint="eastAsia"/>
        </w:rPr>
        <w:t>目方</w:t>
      </w:r>
      <w:r w:rsidRPr="002068E0">
        <w:t>向</w:t>
      </w:r>
      <w:r w:rsidRPr="002068E0">
        <w:rPr>
          <w:rFonts w:hint="eastAsia"/>
        </w:rPr>
        <w:t>､进</w:t>
      </w:r>
      <w:r>
        <w:rPr>
          <w:rFonts w:hint="eastAsia"/>
        </w:rPr>
        <w:t>行</w:t>
      </w:r>
      <w:r w:rsidRPr="002068E0">
        <w:rPr>
          <w:rFonts w:hint="eastAsia"/>
        </w:rPr>
        <w:t>项</w:t>
      </w:r>
      <w:r>
        <w:rPr>
          <w:rFonts w:hint="eastAsia"/>
        </w:rPr>
        <w:t>目</w:t>
      </w:r>
      <w:r w:rsidRPr="002068E0">
        <w:rPr>
          <w:rFonts w:hint="eastAsia"/>
        </w:rPr>
        <w:t>控制､对项</w:t>
      </w:r>
      <w:r>
        <w:rPr>
          <w:rFonts w:hint="eastAsia"/>
        </w:rPr>
        <w:t>目</w:t>
      </w:r>
      <w:r w:rsidRPr="002068E0">
        <w:rPr>
          <w:rFonts w:hint="eastAsia"/>
        </w:rPr>
        <w:t>结果负责</w:t>
      </w:r>
      <w:r>
        <w:rPr>
          <w:rFonts w:hint="eastAsia"/>
        </w:rPr>
        <w:t>。</w:t>
      </w:r>
      <w:r w:rsidRPr="00DD4AD2">
        <w:rPr>
          <w:rFonts w:hint="eastAsia"/>
        </w:rPr>
        <w:t>创业经历详见项</w:t>
      </w:r>
      <w:r>
        <w:rPr>
          <w:rFonts w:hint="eastAsia"/>
        </w:rPr>
        <w:t>目</w:t>
      </w:r>
      <w:r w:rsidRPr="00DD4AD2">
        <w:rPr>
          <w:rFonts w:hint="eastAsia"/>
        </w:rPr>
        <w:t>经验</w:t>
      </w:r>
      <w:r>
        <w:rPr>
          <w:rFonts w:hint="eastAsia"/>
        </w:rPr>
        <w:t>，</w:t>
      </w:r>
      <w:r w:rsidRPr="00DD4AD2">
        <w:rPr>
          <w:rFonts w:hint="eastAsia"/>
          <w:b/>
          <w:bCs/>
          <w:color w:val="4EA72E" w:themeColor="accent6"/>
        </w:rPr>
        <w:t>营收1亿元</w:t>
      </w:r>
      <w:r>
        <w:rPr>
          <w:rFonts w:hint="eastAsia"/>
          <w:b/>
          <w:bCs/>
          <w:color w:val="4EA72E" w:themeColor="accent6"/>
        </w:rPr>
        <w:t>，</w:t>
      </w:r>
      <w:r w:rsidRPr="00DD4AD2">
        <w:rPr>
          <w:rFonts w:hint="eastAsia"/>
          <w:b/>
          <w:bCs/>
          <w:color w:val="4EA72E" w:themeColor="accent6"/>
        </w:rPr>
        <w:t>纯利润百万级</w:t>
      </w:r>
      <w:r>
        <w:rPr>
          <w:rFonts w:hint="eastAsia"/>
        </w:rPr>
        <w:t>。</w:t>
      </w:r>
      <w:r w:rsidRPr="002068E0">
        <w:rPr>
          <w:rFonts w:hint="eastAsia"/>
        </w:rPr>
        <w:t xml:space="preserve"> </w:t>
      </w:r>
      <w:r w:rsidRPr="00965B8B">
        <w:rPr>
          <w:rFonts w:hint="eastAsia"/>
        </w:rPr>
        <w:t>在探迹公司</w:t>
      </w:r>
      <w:r>
        <w:rPr>
          <w:rFonts w:hint="eastAsia"/>
        </w:rPr>
        <w:t>，</w:t>
      </w:r>
      <w:r w:rsidRPr="00965B8B">
        <w:rPr>
          <w:rFonts w:hint="eastAsia"/>
        </w:rPr>
        <w:t>实施</w:t>
      </w:r>
      <w:r w:rsidRPr="00D900A9">
        <w:rPr>
          <w:rFonts w:hint="eastAsia"/>
          <w:b/>
          <w:bCs/>
          <w:color w:val="4EA72E" w:themeColor="accent6"/>
        </w:rPr>
        <w:t>日入亿级</w:t>
      </w:r>
      <w:r w:rsidRPr="00965B8B">
        <w:rPr>
          <w:rFonts w:hint="eastAsia"/>
        </w:rPr>
        <w:t>的采集系统</w:t>
      </w:r>
      <w:r>
        <w:rPr>
          <w:rFonts w:hint="eastAsia"/>
        </w:rPr>
        <w:t>，几乎涵盖了所有互联网上的</w:t>
      </w:r>
      <w:r>
        <w:t>公开数据</w:t>
      </w:r>
      <w:r>
        <w:rPr>
          <w:rFonts w:hint="eastAsia"/>
        </w:rPr>
        <w:t>。</w:t>
      </w:r>
      <w:r w:rsidRPr="00DD4AD2">
        <w:rPr>
          <w:rFonts w:hint="eastAsia"/>
        </w:rPr>
        <w:t>以PM身份管理技术开发团队</w:t>
      </w:r>
      <w:r w:rsidRPr="00D900A9">
        <w:rPr>
          <w:rFonts w:hint="eastAsia"/>
        </w:rPr>
        <w:t>14</w:t>
      </w:r>
      <w:r>
        <w:rPr>
          <w:rFonts w:hint="eastAsia"/>
        </w:rPr>
        <w:t>人</w:t>
      </w:r>
      <w:r w:rsidRPr="00DD4AD2">
        <w:rPr>
          <w:rFonts w:hint="eastAsia"/>
        </w:rPr>
        <w:t>(4爬虫+1前端+2后端+1大数据+1算法+2实习生+2标注师)</w:t>
      </w:r>
    </w:p>
    <w:p w14:paraId="1B569590" w14:textId="52FD8987" w:rsidR="00447C7E" w:rsidRPr="002068E0" w:rsidRDefault="00447C7E" w:rsidP="00447C7E">
      <w:pPr>
        <w:pStyle w:val="a"/>
        <w:spacing w:before="120" w:after="120"/>
      </w:pPr>
      <w:r w:rsidRPr="002068E0">
        <w:rPr>
          <w:rFonts w:hint="eastAsia"/>
        </w:rPr>
        <w:t>技术栈相对</w:t>
      </w:r>
      <w:r>
        <w:rPr>
          <w:rFonts w:hint="eastAsia"/>
        </w:rPr>
        <w:t>自己</w:t>
      </w:r>
      <w:r w:rsidRPr="002068E0">
        <w:rPr>
          <w:rFonts w:hint="eastAsia"/>
        </w:rPr>
        <w:t>来说</w:t>
      </w:r>
      <w:r w:rsidRPr="00D900A9">
        <w:rPr>
          <w:rFonts w:hint="eastAsia"/>
        </w:rPr>
        <w:t>广而不精</w:t>
      </w:r>
      <w:r>
        <w:t>，</w:t>
      </w:r>
      <w:r w:rsidRPr="002068E0">
        <w:t>具有</w:t>
      </w:r>
      <w:r w:rsidR="008D177D">
        <w:rPr>
          <w:rFonts w:hint="eastAsia"/>
        </w:rPr>
        <w:t>AI研发、</w:t>
      </w:r>
      <w:r w:rsidRPr="002068E0">
        <w:t>爬</w:t>
      </w:r>
      <w:r w:rsidR="00C0264B">
        <w:rPr>
          <w:rFonts w:hint="eastAsia"/>
        </w:rPr>
        <w:t>虫</w:t>
      </w:r>
      <w:r w:rsidRPr="002068E0">
        <w:rPr>
          <w:rFonts w:hint="eastAsia"/>
        </w:rPr>
        <w:t>､</w:t>
      </w:r>
      <w:r w:rsidR="008D177D">
        <w:rPr>
          <w:rFonts w:hint="eastAsia"/>
        </w:rPr>
        <w:t>前</w:t>
      </w:r>
      <w:r w:rsidRPr="002068E0">
        <w:rPr>
          <w:rFonts w:hint="eastAsia"/>
        </w:rPr>
        <w:t>后端､NLP</w:t>
      </w:r>
      <w:r w:rsidRPr="002068E0">
        <w:t>算法</w:t>
      </w:r>
      <w:r w:rsidRPr="002068E0">
        <w:rPr>
          <w:rFonts w:hint="eastAsia"/>
        </w:rPr>
        <w:t>､测试､产品多种技术栈</w:t>
      </w:r>
      <w:r>
        <w:t>，</w:t>
      </w:r>
      <w:r>
        <w:rPr>
          <w:rFonts w:hint="eastAsia"/>
        </w:rPr>
        <w:t>工</w:t>
      </w:r>
      <w:r w:rsidRPr="002068E0">
        <w:rPr>
          <w:rFonts w:hint="eastAsia"/>
        </w:rPr>
        <w:t>作中往往担任橡皮泥</w:t>
      </w:r>
      <w:r w:rsidRPr="002068E0">
        <w:t>岗</w:t>
      </w:r>
      <w:r>
        <w:t>，</w:t>
      </w:r>
      <w:r w:rsidRPr="002068E0">
        <w:t>根据公司现有</w:t>
      </w:r>
      <w:r>
        <w:rPr>
          <w:rFonts w:hint="eastAsia"/>
        </w:rPr>
        <w:t>人</w:t>
      </w:r>
      <w:r w:rsidRPr="002068E0">
        <w:rPr>
          <w:rFonts w:hint="eastAsia"/>
        </w:rPr>
        <w:t>员的情况查漏补缺</w:t>
      </w:r>
      <w:r>
        <w:t>，</w:t>
      </w:r>
      <w:r w:rsidRPr="002068E0">
        <w:t>不局限于固定的岗位</w:t>
      </w:r>
      <w:r>
        <w:t>，</w:t>
      </w:r>
      <w:r w:rsidRPr="002068E0">
        <w:t>对全新的技术充满了学习的热情</w:t>
      </w:r>
    </w:p>
    <w:p w14:paraId="63B47812" w14:textId="62933876" w:rsidR="00447C7E" w:rsidRPr="002068E0" w:rsidRDefault="00447C7E" w:rsidP="00447C7E">
      <w:pPr>
        <w:pStyle w:val="a"/>
        <w:spacing w:before="120" w:after="120"/>
      </w:pPr>
      <w:r w:rsidRPr="002068E0">
        <w:rPr>
          <w:rFonts w:hint="eastAsia"/>
        </w:rPr>
        <w:t>解决问题的过程中</w:t>
      </w:r>
      <w:r w:rsidR="00445DF7">
        <w:rPr>
          <w:rFonts w:hint="eastAsia"/>
        </w:rPr>
        <w:t>【</w:t>
      </w:r>
      <w:r w:rsidRPr="002068E0">
        <w:t>没有</w:t>
      </w:r>
      <w:r w:rsidR="00445DF7">
        <w:rPr>
          <w:rFonts w:hint="eastAsia"/>
        </w:rPr>
        <w:t>牛角</w:t>
      </w:r>
      <w:r w:rsidRPr="002068E0">
        <w:rPr>
          <w:rFonts w:hint="eastAsia"/>
        </w:rPr>
        <w:t>尖精神</w:t>
      </w:r>
      <w:r w:rsidR="00445DF7">
        <w:rPr>
          <w:rFonts w:hint="eastAsia"/>
        </w:rPr>
        <w:t>】</w:t>
      </w:r>
      <w:r>
        <w:t>，</w:t>
      </w:r>
      <w:r w:rsidR="00445DF7">
        <w:rPr>
          <w:rFonts w:hint="eastAsia"/>
        </w:rPr>
        <w:t>非</w:t>
      </w:r>
      <w:r w:rsidRPr="002068E0">
        <w:rPr>
          <w:rFonts w:hint="eastAsia"/>
        </w:rPr>
        <w:t>常期待且擅⻓以整合､沟通､取巧</w:t>
      </w:r>
      <w:r>
        <w:rPr>
          <w:rFonts w:hint="eastAsia"/>
        </w:rPr>
        <w:t>方</w:t>
      </w:r>
      <w:r w:rsidRPr="002068E0">
        <w:t>法快速绕过问题完成内外部需求</w:t>
      </w:r>
      <w:r>
        <w:rPr>
          <w:rFonts w:hint="eastAsia"/>
        </w:rPr>
        <w:t>。</w:t>
      </w:r>
      <w:r w:rsidRPr="002068E0">
        <w:rPr>
          <w:rFonts w:hint="eastAsia"/>
        </w:rPr>
        <w:t>相信公司中的顽固</w:t>
      </w:r>
      <w:r>
        <w:rPr>
          <w:rFonts w:hint="eastAsia"/>
        </w:rPr>
        <w:t>大【</w:t>
      </w:r>
      <w:r w:rsidRPr="002068E0">
        <w:rPr>
          <w:rFonts w:hint="eastAsia"/>
        </w:rPr>
        <w:t>锅</w:t>
      </w:r>
      <w:r>
        <w:rPr>
          <w:rFonts w:hint="eastAsia"/>
        </w:rPr>
        <w:t>】</w:t>
      </w:r>
      <w:r w:rsidRPr="002068E0">
        <w:rPr>
          <w:rFonts w:hint="eastAsia"/>
        </w:rPr>
        <w:t>⼀定有巧妙的解决</w:t>
      </w:r>
      <w:r>
        <w:rPr>
          <w:rFonts w:hint="eastAsia"/>
        </w:rPr>
        <w:t>方</w:t>
      </w:r>
      <w:r w:rsidRPr="002068E0">
        <w:t>法</w:t>
      </w:r>
      <w:r>
        <w:t>，</w:t>
      </w:r>
      <w:r w:rsidRPr="002068E0">
        <w:t>并有多次以低成本解决公司顽固的产品</w:t>
      </w:r>
      <w:r w:rsidRPr="002068E0">
        <w:rPr>
          <w:rFonts w:hint="eastAsia"/>
        </w:rPr>
        <w:t>､技术问题的经历</w:t>
      </w:r>
    </w:p>
    <w:p w14:paraId="65D75B99" w14:textId="11E1ECC1" w:rsidR="00DD4AD2" w:rsidRPr="00447C7E" w:rsidRDefault="000A0815" w:rsidP="000A0815">
      <w:pPr>
        <w:spacing w:after="160" w:line="278" w:lineRule="auto"/>
        <w:ind w:left="0" w:firstLine="0"/>
      </w:pPr>
      <w:r>
        <w:br w:type="page"/>
      </w:r>
    </w:p>
    <w:p w14:paraId="2786B8B2" w14:textId="3CF37498" w:rsidR="00EE1FF2" w:rsidRDefault="00591B40">
      <w:pPr>
        <w:spacing w:after="281" w:line="259" w:lineRule="auto"/>
        <w:ind w:left="-645" w:right="-215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18E77" wp14:editId="0435F2EA">
                <wp:simplePos x="0" y="0"/>
                <wp:positionH relativeFrom="column">
                  <wp:posOffset>-22557</wp:posOffset>
                </wp:positionH>
                <wp:positionV relativeFrom="paragraph">
                  <wp:posOffset>29371</wp:posOffset>
                </wp:positionV>
                <wp:extent cx="1289713" cy="333580"/>
                <wp:effectExtent l="0" t="0" r="0" b="0"/>
                <wp:wrapNone/>
                <wp:docPr id="1761737299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713" cy="33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E7764" w14:textId="24A4C4E6" w:rsidR="00591B40" w:rsidRDefault="00591B40" w:rsidP="00591B4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工作与项目经历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C18E77" id="_x0000_s1065" style="position:absolute;left:0;text-align:left;margin-left:-1.8pt;margin-top:2.3pt;width:101.5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" filled="f" stroked="f">
                <v:textbox inset="0,0,0,0">
                  <w:txbxContent>
                    <w:p w14:paraId="7BEE7764" w14:textId="24A4C4E6" w:rsidR="00591B40" w:rsidRDefault="00591B40" w:rsidP="00591B4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工作与项目经历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5C25A2" wp14:editId="4099D39C">
                <wp:extent cx="6600400" cy="312569"/>
                <wp:effectExtent l="0" t="0" r="10160" b="11430"/>
                <wp:docPr id="3548" name="Group 3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00" cy="312569"/>
                          <a:chOff x="0" y="0"/>
                          <a:chExt cx="6600400" cy="312569"/>
                        </a:xfrm>
                      </wpg:grpSpPr>
                      <wps:wsp>
                        <wps:cNvPr id="334" name="Rectangle 334"/>
                        <wps:cNvSpPr/>
                        <wps:spPr>
                          <a:xfrm>
                            <a:off x="1477220" y="95141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7DED2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500066" y="144213"/>
                            <a:ext cx="101150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18581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2213"/>
                            <a:ext cx="276010" cy="26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62403">
                                <a:moveTo>
                                  <a:pt x="138005" y="0"/>
                                </a:moveTo>
                                <a:cubicBezTo>
                                  <a:pt x="170182" y="0"/>
                                  <a:pt x="202359" y="12213"/>
                                  <a:pt x="226910" y="36640"/>
                                </a:cubicBezTo>
                                <a:cubicBezTo>
                                  <a:pt x="276010" y="85492"/>
                                  <a:pt x="276010" y="164698"/>
                                  <a:pt x="226910" y="213551"/>
                                </a:cubicBezTo>
                                <a:cubicBezTo>
                                  <a:pt x="177809" y="262403"/>
                                  <a:pt x="98201" y="262403"/>
                                  <a:pt x="49101" y="213551"/>
                                </a:cubicBezTo>
                                <a:cubicBezTo>
                                  <a:pt x="0" y="164698"/>
                                  <a:pt x="0" y="85492"/>
                                  <a:pt x="49101" y="36640"/>
                                </a:cubicBezTo>
                                <a:cubicBezTo>
                                  <a:pt x="73651" y="12213"/>
                                  <a:pt x="105828" y="0"/>
                                  <a:pt x="138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276010" cy="274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74616">
                                <a:moveTo>
                                  <a:pt x="226910" y="48853"/>
                                </a:moveTo>
                                <a:cubicBezTo>
                                  <a:pt x="276010" y="97705"/>
                                  <a:pt x="276010" y="176911"/>
                                  <a:pt x="226910" y="225764"/>
                                </a:cubicBezTo>
                                <a:cubicBezTo>
                                  <a:pt x="177809" y="274616"/>
                                  <a:pt x="98201" y="274616"/>
                                  <a:pt x="49101" y="225764"/>
                                </a:cubicBezTo>
                                <a:cubicBezTo>
                                  <a:pt x="0" y="176911"/>
                                  <a:pt x="0" y="97705"/>
                                  <a:pt x="49101" y="48853"/>
                                </a:cubicBezTo>
                                <a:cubicBezTo>
                                  <a:pt x="98201" y="0"/>
                                  <a:pt x="177809" y="0"/>
                                  <a:pt x="226910" y="4885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6085" y="312569"/>
                            <a:ext cx="658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4279" y="134428"/>
                            <a:ext cx="13935" cy="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" h="17349">
                                <a:moveTo>
                                  <a:pt x="5768" y="0"/>
                                </a:moveTo>
                                <a:lnTo>
                                  <a:pt x="13935" y="0"/>
                                </a:lnTo>
                                <a:lnTo>
                                  <a:pt x="13935" y="15036"/>
                                </a:lnTo>
                                <a:lnTo>
                                  <a:pt x="13068" y="15036"/>
                                </a:lnTo>
                                <a:cubicBezTo>
                                  <a:pt x="5768" y="15036"/>
                                  <a:pt x="5768" y="15036"/>
                                  <a:pt x="5768" y="15036"/>
                                </a:cubicBezTo>
                                <a:cubicBezTo>
                                  <a:pt x="5768" y="15036"/>
                                  <a:pt x="1154" y="17349"/>
                                  <a:pt x="1154" y="10409"/>
                                </a:cubicBezTo>
                                <a:cubicBezTo>
                                  <a:pt x="1154" y="4626"/>
                                  <a:pt x="1154" y="4626"/>
                                  <a:pt x="1154" y="4626"/>
                                </a:cubicBezTo>
                                <a:cubicBezTo>
                                  <a:pt x="1154" y="4626"/>
                                  <a:pt x="0" y="0"/>
                                  <a:pt x="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70060" y="124019"/>
                            <a:ext cx="68154" cy="71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" h="71710">
                                <a:moveTo>
                                  <a:pt x="0" y="0"/>
                                </a:moveTo>
                                <a:cubicBezTo>
                                  <a:pt x="49604" y="19662"/>
                                  <a:pt x="49604" y="19662"/>
                                  <a:pt x="49604" y="19662"/>
                                </a:cubicBezTo>
                                <a:cubicBezTo>
                                  <a:pt x="49604" y="25445"/>
                                  <a:pt x="49604" y="25445"/>
                                  <a:pt x="49604" y="25445"/>
                                </a:cubicBezTo>
                                <a:cubicBezTo>
                                  <a:pt x="49604" y="25445"/>
                                  <a:pt x="49604" y="32385"/>
                                  <a:pt x="55372" y="32385"/>
                                </a:cubicBezTo>
                                <a:lnTo>
                                  <a:pt x="68154" y="32385"/>
                                </a:lnTo>
                                <a:lnTo>
                                  <a:pt x="68154" y="70552"/>
                                </a:lnTo>
                                <a:lnTo>
                                  <a:pt x="58328" y="70552"/>
                                </a:lnTo>
                                <a:cubicBezTo>
                                  <a:pt x="5768" y="70552"/>
                                  <a:pt x="5768" y="70552"/>
                                  <a:pt x="5768" y="70552"/>
                                </a:cubicBezTo>
                                <a:cubicBezTo>
                                  <a:pt x="5768" y="70552"/>
                                  <a:pt x="0" y="71710"/>
                                  <a:pt x="0" y="6477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70060" y="67346"/>
                            <a:ext cx="68154" cy="69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" h="69397">
                                <a:moveTo>
                                  <a:pt x="47297" y="0"/>
                                </a:moveTo>
                                <a:lnTo>
                                  <a:pt x="68154" y="0"/>
                                </a:lnTo>
                                <a:lnTo>
                                  <a:pt x="68154" y="9251"/>
                                </a:lnTo>
                                <a:lnTo>
                                  <a:pt x="66385" y="9251"/>
                                </a:lnTo>
                                <a:cubicBezTo>
                                  <a:pt x="54218" y="9251"/>
                                  <a:pt x="54218" y="9251"/>
                                  <a:pt x="54218" y="9251"/>
                                </a:cubicBezTo>
                                <a:cubicBezTo>
                                  <a:pt x="54218" y="9251"/>
                                  <a:pt x="50758" y="9251"/>
                                  <a:pt x="50758" y="13878"/>
                                </a:cubicBezTo>
                                <a:cubicBezTo>
                                  <a:pt x="50758" y="21975"/>
                                  <a:pt x="50758" y="21975"/>
                                  <a:pt x="50758" y="21975"/>
                                </a:cubicBezTo>
                                <a:lnTo>
                                  <a:pt x="63735" y="21975"/>
                                </a:lnTo>
                                <a:lnTo>
                                  <a:pt x="68154" y="21975"/>
                                </a:lnTo>
                                <a:lnTo>
                                  <a:pt x="68154" y="61300"/>
                                </a:lnTo>
                                <a:lnTo>
                                  <a:pt x="53065" y="61300"/>
                                </a:lnTo>
                                <a:cubicBezTo>
                                  <a:pt x="49604" y="61300"/>
                                  <a:pt x="48450" y="64770"/>
                                  <a:pt x="48450" y="64770"/>
                                </a:cubicBezTo>
                                <a:cubicBezTo>
                                  <a:pt x="48450" y="64770"/>
                                  <a:pt x="48450" y="64770"/>
                                  <a:pt x="48450" y="69397"/>
                                </a:cubicBezTo>
                                <a:cubicBezTo>
                                  <a:pt x="48450" y="69397"/>
                                  <a:pt x="48450" y="69397"/>
                                  <a:pt x="42683" y="69397"/>
                                </a:cubicBezTo>
                                <a:cubicBezTo>
                                  <a:pt x="42683" y="69397"/>
                                  <a:pt x="42683" y="69397"/>
                                  <a:pt x="0" y="52046"/>
                                </a:cubicBezTo>
                                <a:cubicBezTo>
                                  <a:pt x="0" y="52046"/>
                                  <a:pt x="0" y="52046"/>
                                  <a:pt x="0" y="28915"/>
                                </a:cubicBezTo>
                                <a:cubicBezTo>
                                  <a:pt x="0" y="20819"/>
                                  <a:pt x="4614" y="21975"/>
                                  <a:pt x="4614" y="21975"/>
                                </a:cubicBezTo>
                                <a:cubicBezTo>
                                  <a:pt x="4614" y="21975"/>
                                  <a:pt x="4614" y="21975"/>
                                  <a:pt x="40375" y="21975"/>
                                </a:cubicBezTo>
                                <a:cubicBezTo>
                                  <a:pt x="40375" y="6939"/>
                                  <a:pt x="40375" y="6939"/>
                                  <a:pt x="40375" y="6939"/>
                                </a:cubicBezTo>
                                <a:cubicBezTo>
                                  <a:pt x="40375" y="6939"/>
                                  <a:pt x="40375" y="1156"/>
                                  <a:pt x="4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38214" y="134428"/>
                            <a:ext cx="13751" cy="1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1" h="15036">
                                <a:moveTo>
                                  <a:pt x="0" y="0"/>
                                </a:moveTo>
                                <a:lnTo>
                                  <a:pt x="1836" y="0"/>
                                </a:lnTo>
                                <a:cubicBezTo>
                                  <a:pt x="9136" y="0"/>
                                  <a:pt x="9136" y="0"/>
                                  <a:pt x="9136" y="0"/>
                                </a:cubicBezTo>
                                <a:cubicBezTo>
                                  <a:pt x="9136" y="0"/>
                                  <a:pt x="12597" y="0"/>
                                  <a:pt x="12597" y="4626"/>
                                </a:cubicBezTo>
                                <a:cubicBezTo>
                                  <a:pt x="12597" y="10409"/>
                                  <a:pt x="12597" y="10409"/>
                                  <a:pt x="12597" y="10409"/>
                                </a:cubicBezTo>
                                <a:cubicBezTo>
                                  <a:pt x="12597" y="10409"/>
                                  <a:pt x="13751" y="15036"/>
                                  <a:pt x="9136" y="15036"/>
                                </a:cubicBezTo>
                                <a:lnTo>
                                  <a:pt x="0" y="15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38214" y="124019"/>
                            <a:ext cx="69123" cy="7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70552">
                                <a:moveTo>
                                  <a:pt x="69123" y="0"/>
                                </a:moveTo>
                                <a:cubicBezTo>
                                  <a:pt x="69123" y="63613"/>
                                  <a:pt x="69123" y="63613"/>
                                  <a:pt x="69123" y="63613"/>
                                </a:cubicBezTo>
                                <a:cubicBezTo>
                                  <a:pt x="69123" y="63613"/>
                                  <a:pt x="69123" y="70552"/>
                                  <a:pt x="62201" y="70552"/>
                                </a:cubicBezTo>
                                <a:cubicBezTo>
                                  <a:pt x="46628" y="70552"/>
                                  <a:pt x="33001" y="70552"/>
                                  <a:pt x="21078" y="70552"/>
                                </a:cubicBezTo>
                                <a:lnTo>
                                  <a:pt x="0" y="70552"/>
                                </a:lnTo>
                                <a:lnTo>
                                  <a:pt x="0" y="32385"/>
                                </a:lnTo>
                                <a:lnTo>
                                  <a:pt x="1890" y="32385"/>
                                </a:lnTo>
                                <a:cubicBezTo>
                                  <a:pt x="12597" y="32385"/>
                                  <a:pt x="12597" y="32385"/>
                                  <a:pt x="12597" y="32385"/>
                                </a:cubicBezTo>
                                <a:cubicBezTo>
                                  <a:pt x="12597" y="32385"/>
                                  <a:pt x="19519" y="32385"/>
                                  <a:pt x="19519" y="25445"/>
                                </a:cubicBezTo>
                                <a:cubicBezTo>
                                  <a:pt x="19519" y="19662"/>
                                  <a:pt x="19519" y="19662"/>
                                  <a:pt x="19519" y="19662"/>
                                </a:cubicBezTo>
                                <a:cubicBezTo>
                                  <a:pt x="69123" y="0"/>
                                  <a:pt x="69123" y="0"/>
                                  <a:pt x="69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38214" y="66188"/>
                            <a:ext cx="70276" cy="7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76" h="70554">
                                <a:moveTo>
                                  <a:pt x="0" y="1157"/>
                                </a:moveTo>
                                <a:lnTo>
                                  <a:pt x="3152" y="1157"/>
                                </a:lnTo>
                                <a:cubicBezTo>
                                  <a:pt x="20672" y="1157"/>
                                  <a:pt x="20672" y="1157"/>
                                  <a:pt x="20672" y="1157"/>
                                </a:cubicBezTo>
                                <a:cubicBezTo>
                                  <a:pt x="20672" y="1157"/>
                                  <a:pt x="28747" y="0"/>
                                  <a:pt x="28747" y="8096"/>
                                </a:cubicBezTo>
                                <a:cubicBezTo>
                                  <a:pt x="27594" y="23132"/>
                                  <a:pt x="27594" y="23132"/>
                                  <a:pt x="27594" y="23132"/>
                                </a:cubicBezTo>
                                <a:cubicBezTo>
                                  <a:pt x="27594" y="23132"/>
                                  <a:pt x="27594" y="23132"/>
                                  <a:pt x="64508" y="23132"/>
                                </a:cubicBezTo>
                                <a:cubicBezTo>
                                  <a:pt x="70276" y="23132"/>
                                  <a:pt x="69123" y="28915"/>
                                  <a:pt x="69123" y="28915"/>
                                </a:cubicBezTo>
                                <a:cubicBezTo>
                                  <a:pt x="69123" y="28915"/>
                                  <a:pt x="69123" y="28915"/>
                                  <a:pt x="69123" y="53204"/>
                                </a:cubicBezTo>
                                <a:cubicBezTo>
                                  <a:pt x="69123" y="53204"/>
                                  <a:pt x="69123" y="53204"/>
                                  <a:pt x="26440" y="70554"/>
                                </a:cubicBezTo>
                                <a:cubicBezTo>
                                  <a:pt x="26440" y="70554"/>
                                  <a:pt x="26440" y="70554"/>
                                  <a:pt x="19519" y="70554"/>
                                </a:cubicBezTo>
                                <a:cubicBezTo>
                                  <a:pt x="19519" y="70554"/>
                                  <a:pt x="19519" y="70554"/>
                                  <a:pt x="19519" y="65927"/>
                                </a:cubicBezTo>
                                <a:cubicBezTo>
                                  <a:pt x="19519" y="61300"/>
                                  <a:pt x="12597" y="62457"/>
                                  <a:pt x="12597" y="62457"/>
                                </a:cubicBezTo>
                                <a:cubicBezTo>
                                  <a:pt x="12597" y="62457"/>
                                  <a:pt x="12597" y="62457"/>
                                  <a:pt x="917" y="62457"/>
                                </a:cubicBezTo>
                                <a:lnTo>
                                  <a:pt x="0" y="62457"/>
                                </a:lnTo>
                                <a:lnTo>
                                  <a:pt x="0" y="23132"/>
                                </a:lnTo>
                                <a:lnTo>
                                  <a:pt x="9317" y="23132"/>
                                </a:lnTo>
                                <a:lnTo>
                                  <a:pt x="17211" y="23132"/>
                                </a:lnTo>
                                <a:cubicBezTo>
                                  <a:pt x="17211" y="15036"/>
                                  <a:pt x="17211" y="15036"/>
                                  <a:pt x="17211" y="15036"/>
                                </a:cubicBezTo>
                                <a:cubicBezTo>
                                  <a:pt x="17211" y="15036"/>
                                  <a:pt x="18365" y="10409"/>
                                  <a:pt x="14904" y="10409"/>
                                </a:cubicBezTo>
                                <a:lnTo>
                                  <a:pt x="0" y="10409"/>
                                </a:lnTo>
                                <a:lnTo>
                                  <a:pt x="0" y="115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C25A2" id="Group 3548" o:spid="_x0000_s1066" style="width:519.7pt;height:24.6pt;mso-position-horizontal-relative:char;mso-position-vertical-relative:line" coordsize="66004,3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">
                <v:rect id="Rectangle 334" o:spid="_x0000_s1067" style="position:absolute;left:14772;top:951;width:56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uJI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I264kjKAAAA&#13;&#10;4QAAAA8AAAAAAAAAAAAAAAAABwIAAGRycy9kb3ducmV2LnhtbFBLBQYAAAAAAwADALcAAAD+AgAA&#13;&#10;AAA=&#13;&#10;" filled="f" stroked="f">
                  <v:textbox inset="0,0,0,0">
                    <w:txbxContent>
                      <w:p w14:paraId="1387DED2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68" style="position:absolute;left:15000;top:1442;width:10115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4E818581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Work experience</w:t>
                        </w:r>
                      </w:p>
                    </w:txbxContent>
                  </v:textbox>
                </v:rect>
                <v:shape id="Shape 336" o:spid="_x0000_s1069" style="position:absolute;top:122;width:2760;height:2624;visibility:visible;mso-wrap-style:square;v-text-anchor:top" coordsize="276010,262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" path="m138005,v32177,,64354,12213,88905,36640c276010,85492,276010,164698,226910,213551v-49101,48852,-128709,48852,-177809,c,164698,,85492,49101,36640,73651,12213,105828,,138005,xe" fillcolor="#604a7a" stroked="f" strokeweight="0">
                  <v:stroke miterlimit="83231f" joinstyle="miter"/>
                  <v:path arrowok="t" textboxrect="0,0,276010,262403"/>
                </v:shape>
                <v:shape id="Shape 337" o:spid="_x0000_s1070" style="position:absolute;width:2760;height:2746;visibility:visible;mso-wrap-style:square;v-text-anchor:top" coordsize="276010,2746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" path="m226910,48853v49100,48852,49100,128058,,176911c177809,274616,98201,274616,49101,225764,,176911,,97705,49101,48853,98201,,177809,,226910,48853xe" filled="f" strokecolor="white" strokeweight="1.5pt">
                  <v:stroke miterlimit="66585f" joinstyle="miter"/>
                  <v:path arrowok="t" textboxrect="0,0,276010,274616"/>
                </v:shape>
                <v:shape id="Shape 339" o:spid="_x0000_s1071" style="position:absolute;left:160;top:3125;width:65844;height:0;visibility:visible;mso-wrap-style:square;v-text-anchor:top" coordsize="65843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" path="m,l6584315,e" filled="f" strokecolor="#383737" strokeweight="2pt">
                  <v:stroke miterlimit="66585f" joinstyle="miter"/>
                  <v:path arrowok="t" textboxrect="0,0,6584315,0"/>
                </v:shape>
                <v:shape id="Shape 340" o:spid="_x0000_s1072" style="position:absolute;left:1242;top:1344;width:140;height:173;visibility:visible;mso-wrap-style:square;v-text-anchor:top" coordsize="13935,17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" path="m5768,r8167,l13935,15036r-867,c5768,15036,5768,15036,5768,15036v,,-4614,2313,-4614,-4627c1154,4626,1154,4626,1154,4626,1154,4626,,,5768,xe" stroked="f" strokeweight="0">
                  <v:stroke miterlimit="83231f" joinstyle="miter"/>
                  <v:path arrowok="t" textboxrect="0,0,13935,17349"/>
                </v:shape>
                <v:shape id="Shape 341" o:spid="_x0000_s1073" style="position:absolute;left:700;top:1240;width:682;height:717;visibility:visible;mso-wrap-style:square;v-text-anchor:top" coordsize="68154,71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" path="m,c49604,19662,49604,19662,49604,19662v,5783,,5783,,5783c49604,25445,49604,32385,55372,32385r12782,l68154,70552r-9826,c5768,70552,5768,70552,5768,70552,5768,70552,,71710,,64770,,,,,,xe" stroked="f" strokeweight="0">
                  <v:stroke miterlimit="83231f" joinstyle="miter"/>
                  <v:path arrowok="t" textboxrect="0,0,68154,71710"/>
                </v:shape>
                <v:shape id="Shape 342" o:spid="_x0000_s1074" style="position:absolute;left:700;top:673;width:682;height:694;visibility:visible;mso-wrap-style:square;v-text-anchor:top" coordsize="68154,69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" path="m47297,l68154,r,9251l66385,9251v-12167,,-12167,,-12167,c54218,9251,50758,9251,50758,13878v,8097,,8097,,8097l63735,21975r4419,l68154,61300r-15089,c49604,61300,48450,64770,48450,64770v,,,,,4627c48450,69397,48450,69397,42683,69397v,,,,-42683,-17351c,52046,,52046,,28915,,20819,4614,21975,4614,21975v,,,,35761,c40375,6939,40375,6939,40375,6939v,,,-5783,6922,-6939xe" stroked="f" strokeweight="0">
                  <v:stroke miterlimit="83231f" joinstyle="miter"/>
                  <v:path arrowok="t" textboxrect="0,0,68154,69397"/>
                </v:shape>
                <v:shape id="Shape 343" o:spid="_x0000_s1075" style="position:absolute;left:1382;top:1344;width:137;height:150;visibility:visible;mso-wrap-style:square;v-text-anchor:top" coordsize="13751,150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" path="m,l1836,c9136,,9136,,9136,v,,3461,,3461,4626c12597,10409,12597,10409,12597,10409v,,1154,4627,-3461,4627l,15036,,xe" stroked="f" strokeweight="0">
                  <v:stroke miterlimit="83231f" joinstyle="miter"/>
                  <v:path arrowok="t" textboxrect="0,0,13751,15036"/>
                </v:shape>
                <v:shape id="Shape 344" o:spid="_x0000_s1076" style="position:absolute;left:1382;top:1240;width:691;height:705;visibility:visible;mso-wrap-style:square;v-text-anchor:top" coordsize="69123,70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" path="m69123,v,63613,,63613,,63613c69123,63613,69123,70552,62201,70552v-15573,,-29200,,-41123,l,70552,,32385r1890,c12597,32385,12597,32385,12597,32385v,,6922,,6922,-6940c19519,19662,19519,19662,19519,19662,69123,,69123,,69123,xe" stroked="f" strokeweight="0">
                  <v:stroke miterlimit="83231f" joinstyle="miter"/>
                  <v:path arrowok="t" textboxrect="0,0,69123,70552"/>
                </v:shape>
                <v:shape id="Shape 345" o:spid="_x0000_s1077" style="position:absolute;left:1382;top:661;width:702;height:706;visibility:visible;mso-wrap-style:square;v-text-anchor:top" coordsize="70276,70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" path="m,1157r3152,c20672,1157,20672,1157,20672,1157v,,8075,-1157,8075,6939c27594,23132,27594,23132,27594,23132v,,,,36914,c70276,23132,69123,28915,69123,28915v,,,,,24289c69123,53204,69123,53204,26440,70554v,,,,-6921,c19519,70554,19519,70554,19519,65927v,-4627,-6922,-3470,-6922,-3470c12597,62457,12597,62457,917,62457r-917,l,23132r9317,l17211,23132v,-8096,,-8096,,-8096c17211,15036,18365,10409,14904,10409l,10409,,1157xe" stroked="f" strokeweight="0">
                  <v:stroke miterlimit="83231f" joinstyle="miter"/>
                  <v:path arrowok="t" textboxrect="0,0,70276,70554"/>
                </v:shape>
                <w10:anchorlock/>
              </v:group>
            </w:pict>
          </mc:Fallback>
        </mc:AlternateContent>
      </w:r>
    </w:p>
    <w:p w14:paraId="631B7394" w14:textId="5AEBCBE2" w:rsidR="00843C81" w:rsidRPr="00FF4FA9" w:rsidRDefault="00843C81" w:rsidP="00843C81">
      <w:pPr>
        <w:ind w:left="0" w:firstLine="0"/>
        <w:rPr>
          <w:b/>
          <w:bCs/>
        </w:rPr>
      </w:pPr>
      <w:r w:rsidRPr="00FF4FA9"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5</w:t>
      </w:r>
      <w:r w:rsidRPr="00FF4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2</w:t>
      </w:r>
      <w:r w:rsidRPr="00FF4FA9">
        <w:rPr>
          <w:rFonts w:hint="eastAsia"/>
          <w:b/>
          <w:bCs/>
        </w:rPr>
        <w:t>—</w:t>
      </w:r>
      <w:r>
        <w:rPr>
          <w:rFonts w:hint="eastAsia"/>
          <w:b/>
          <w:bCs/>
        </w:rPr>
        <w:t>至今</w:t>
      </w:r>
      <w:r w:rsidRPr="00FF4FA9">
        <w:rPr>
          <w:rFonts w:hint="eastAsia"/>
          <w:b/>
          <w:bCs/>
        </w:rPr>
        <w:t xml:space="preserve">    </w:t>
      </w:r>
      <w:r w:rsidR="00C7471A">
        <w:rPr>
          <w:rFonts w:hint="eastAsia"/>
          <w:b/>
          <w:bCs/>
        </w:rPr>
        <w:t xml:space="preserve">                 </w:t>
      </w:r>
      <w:r w:rsidRPr="00FF4FA9">
        <w:rPr>
          <w:rFonts w:hint="eastAsia"/>
          <w:b/>
          <w:bCs/>
        </w:rPr>
        <w:t xml:space="preserve">            </w:t>
      </w:r>
      <w:r w:rsidRPr="00843C81">
        <w:rPr>
          <w:b/>
          <w:bCs/>
        </w:rPr>
        <w:t>济南喜文信息科技有限公司</w:t>
      </w:r>
      <w:r w:rsidRPr="00FF4FA9">
        <w:rPr>
          <w:rFonts w:hint="eastAsia"/>
          <w:b/>
          <w:bCs/>
        </w:rPr>
        <w:t xml:space="preserve">      </w:t>
      </w:r>
      <w:r w:rsidR="00C7471A">
        <w:rPr>
          <w:rFonts w:hint="eastAsia"/>
          <w:b/>
          <w:bCs/>
        </w:rPr>
        <w:t xml:space="preserve">       </w:t>
      </w:r>
      <w:r w:rsidRPr="00FF4FA9">
        <w:rPr>
          <w:rFonts w:hint="eastAsia"/>
          <w:b/>
          <w:bCs/>
        </w:rPr>
        <w:t xml:space="preserve">        </w:t>
      </w:r>
      <w:r w:rsidRPr="00843C81">
        <w:rPr>
          <w:b/>
          <w:bCs/>
        </w:rPr>
        <w:t>OPC/智能体开发工程师</w:t>
      </w:r>
    </w:p>
    <w:p w14:paraId="61D8E73D" w14:textId="01761DD2" w:rsidR="00843C81" w:rsidRDefault="00843C81" w:rsidP="00843C81">
      <w:pPr>
        <w:pStyle w:val="a9"/>
      </w:pPr>
      <w:r w:rsidRPr="00843C81">
        <w:t>离职后，在前老板的支持下，尝试OPC创业</w:t>
      </w:r>
      <w:r w:rsidR="00E26A9C">
        <w:t>(</w:t>
      </w:r>
      <w:r w:rsidR="00E26A9C">
        <w:rPr>
          <w:rFonts w:hint="eastAsia"/>
        </w:rPr>
        <w:t>喜文公司我是唯一全资法人，不涉及到入职)</w:t>
      </w:r>
      <w:r w:rsidRPr="00843C81">
        <w:t>，利用AI智能体为企业客户的开发工作降本增效。</w:t>
      </w:r>
      <w:r w:rsidR="00C7471A">
        <w:rPr>
          <w:rFonts w:hint="eastAsia"/>
        </w:rPr>
        <w:t>下述成果全部由基于</w:t>
      </w:r>
      <w:proofErr w:type="spellStart"/>
      <w:r w:rsidR="00C7471A">
        <w:rPr>
          <w:rFonts w:hint="eastAsia"/>
        </w:rPr>
        <w:t>ClaudeCode</w:t>
      </w:r>
      <w:proofErr w:type="spellEnd"/>
      <w:r w:rsidR="00C7471A">
        <w:rPr>
          <w:rFonts w:hint="eastAsia"/>
        </w:rPr>
        <w:t>框架下，自有skills库及库提示词，初始化和迭代过程中参考已有模板项目及内置个人的知识库，一人独立完成开发</w:t>
      </w:r>
    </w:p>
    <w:p w14:paraId="045EB926" w14:textId="77777777" w:rsidR="00E26A9C" w:rsidRDefault="00E26A9C" w:rsidP="00843C81">
      <w:pPr>
        <w:pStyle w:val="a9"/>
        <w:rPr>
          <w:rFonts w:hint="eastAsia"/>
        </w:rPr>
      </w:pPr>
    </w:p>
    <w:p w14:paraId="25595A5F" w14:textId="0D70F665" w:rsidR="00843C81" w:rsidRPr="00843C81" w:rsidRDefault="00843C81" w:rsidP="00843C81">
      <w:pPr>
        <w:pStyle w:val="a9"/>
        <w:jc w:val="center"/>
        <w:rPr>
          <w:b/>
          <w:bCs/>
        </w:rPr>
      </w:pPr>
      <w:r w:rsidRPr="00843C81">
        <w:rPr>
          <w:rFonts w:hint="eastAsia"/>
          <w:b/>
          <w:bCs/>
        </w:rPr>
        <w:t>创业成果</w:t>
      </w:r>
    </w:p>
    <w:p w14:paraId="28054E10" w14:textId="1ED0E24F" w:rsidR="00843C81" w:rsidRPr="00843C81" w:rsidRDefault="00843C81" w:rsidP="00843C81">
      <w:pPr>
        <w:pStyle w:val="aa"/>
        <w:numPr>
          <w:ilvl w:val="0"/>
          <w:numId w:val="27"/>
        </w:numPr>
        <w:spacing w:before="120" w:after="120"/>
        <w:rPr>
          <w:b w:val="0"/>
          <w:bCs w:val="0"/>
          <w:color w:val="4EA72E" w:themeColor="accent6"/>
        </w:rPr>
      </w:pPr>
      <w:r w:rsidRPr="00843C81">
        <w:rPr>
          <w:b w:val="0"/>
          <w:bCs w:val="0"/>
          <w:color w:val="4EA72E" w:themeColor="accent6"/>
        </w:rPr>
        <w:t>外贸获客平台AI全栈开发，AI自动收集</w:t>
      </w:r>
      <w:proofErr w:type="spellStart"/>
      <w:r w:rsidRPr="00843C81">
        <w:rPr>
          <w:b w:val="0"/>
          <w:bCs w:val="0"/>
          <w:color w:val="4EA72E" w:themeColor="accent6"/>
        </w:rPr>
        <w:t>Linkedin</w:t>
      </w:r>
      <w:proofErr w:type="spellEnd"/>
      <w:r w:rsidRPr="00843C81">
        <w:rPr>
          <w:b w:val="0"/>
          <w:bCs w:val="0"/>
          <w:color w:val="4EA72E" w:themeColor="accent6"/>
        </w:rPr>
        <w:t>/Facebook/Twitter/Instagram数据，给企业打上业务/产品标签，使用ES进行多语种搜索，实现输入产品名即可找到产品意向客群的产品，最终未成功收款</w:t>
      </w:r>
      <w:r w:rsidR="00C7471A" w:rsidRPr="00361F26">
        <w:rPr>
          <w:rFonts w:hint="eastAsia"/>
          <w:b w:val="0"/>
          <w:bCs w:val="0"/>
          <w:color w:val="4EA72E" w:themeColor="accent6"/>
        </w:rPr>
        <w:t>（面试时可本地运行查看）</w:t>
      </w:r>
    </w:p>
    <w:p w14:paraId="6E907F05" w14:textId="24CE7414" w:rsidR="00843C81" w:rsidRPr="00843C81" w:rsidRDefault="00843C81" w:rsidP="00843C81">
      <w:pPr>
        <w:pStyle w:val="aa"/>
        <w:numPr>
          <w:ilvl w:val="0"/>
          <w:numId w:val="27"/>
        </w:numPr>
        <w:spacing w:before="120" w:after="120"/>
        <w:rPr>
          <w:b w:val="0"/>
          <w:bCs w:val="0"/>
          <w:color w:val="4EA72E" w:themeColor="accent6"/>
        </w:rPr>
      </w:pPr>
      <w:r w:rsidRPr="00843C81">
        <w:rPr>
          <w:b w:val="0"/>
          <w:bCs w:val="0"/>
          <w:color w:val="4EA72E" w:themeColor="accent6"/>
        </w:rPr>
        <w:t>惠企政策服务平台AI全栈开发，共有核心模块7个，菜单页面109个，涵盖政府服务企业的全流程+AI能力赋能。最终成功收款13,449元</w:t>
      </w:r>
      <w:r w:rsidR="00C7471A" w:rsidRPr="00361F26">
        <w:rPr>
          <w:rFonts w:hint="eastAsia"/>
          <w:b w:val="0"/>
          <w:bCs w:val="0"/>
          <w:color w:val="4EA72E" w:themeColor="accent6"/>
        </w:rPr>
        <w:t>（面试时可本地运行查看）</w:t>
      </w:r>
    </w:p>
    <w:p w14:paraId="3865E066" w14:textId="1F47F5EA" w:rsidR="00843C81" w:rsidRPr="00843C81" w:rsidRDefault="00843C81" w:rsidP="00843C81">
      <w:pPr>
        <w:pStyle w:val="aa"/>
        <w:numPr>
          <w:ilvl w:val="0"/>
          <w:numId w:val="27"/>
        </w:numPr>
        <w:spacing w:before="120" w:after="120"/>
        <w:rPr>
          <w:b w:val="0"/>
          <w:bCs w:val="0"/>
          <w:color w:val="4EA72E" w:themeColor="accent6"/>
        </w:rPr>
      </w:pPr>
      <w:r w:rsidRPr="00843C81">
        <w:rPr>
          <w:b w:val="0"/>
          <w:bCs w:val="0"/>
          <w:color w:val="4EA72E" w:themeColor="accent6"/>
        </w:rPr>
        <w:t>智飞部SaaS-CRM平台AI全栈开发，借鉴市面上已有的智能CRM系统做二次开发，打通客户已有系统并且增加销售手机能力。最终成功收款6,475元</w:t>
      </w:r>
      <w:r w:rsidR="00C7471A" w:rsidRPr="00361F26">
        <w:rPr>
          <w:rFonts w:hint="eastAsia"/>
          <w:b w:val="0"/>
          <w:bCs w:val="0"/>
          <w:color w:val="4EA72E" w:themeColor="accent6"/>
        </w:rPr>
        <w:t>（面试时可本地运行查看）</w:t>
      </w:r>
    </w:p>
    <w:p w14:paraId="375E6D04" w14:textId="77777777" w:rsidR="00843C81" w:rsidRPr="00843C81" w:rsidRDefault="00843C81" w:rsidP="00843C81">
      <w:pPr>
        <w:pStyle w:val="aa"/>
        <w:numPr>
          <w:ilvl w:val="0"/>
          <w:numId w:val="27"/>
        </w:numPr>
        <w:spacing w:before="120" w:after="120"/>
        <w:rPr>
          <w:b w:val="0"/>
          <w:bCs w:val="0"/>
          <w:color w:val="4EA72E" w:themeColor="accent6"/>
        </w:rPr>
      </w:pPr>
      <w:r w:rsidRPr="00843C81">
        <w:rPr>
          <w:b w:val="0"/>
          <w:bCs w:val="0"/>
          <w:color w:val="4EA72E" w:themeColor="accent6"/>
        </w:rPr>
        <w:t>提供AI顾问服务，分角色进行老板/高管/员工的AI赋能培训，重构研发基础架构，重塑人才培训和定岗体系。最终成功收款32,500元</w:t>
      </w:r>
    </w:p>
    <w:p w14:paraId="2C235909" w14:textId="77777777" w:rsidR="00843C81" w:rsidRDefault="00843C81">
      <w:pPr>
        <w:spacing w:after="281" w:line="259" w:lineRule="auto"/>
        <w:ind w:left="-645" w:right="-215" w:firstLine="0"/>
      </w:pPr>
    </w:p>
    <w:p w14:paraId="787ED408" w14:textId="7C460F67" w:rsidR="00361F26" w:rsidRDefault="00843C81" w:rsidP="00843C81">
      <w:pPr>
        <w:ind w:left="0" w:firstLine="0"/>
        <w:rPr>
          <w:b/>
          <w:bCs/>
        </w:rPr>
      </w:pPr>
      <w:r w:rsidRPr="00FF4FA9">
        <w:rPr>
          <w:rFonts w:hint="eastAsia"/>
          <w:b/>
          <w:bCs/>
        </w:rPr>
        <w:t>202</w:t>
      </w:r>
      <w:r w:rsidR="00C7471A">
        <w:rPr>
          <w:rFonts w:hint="eastAsia"/>
          <w:b/>
          <w:bCs/>
        </w:rPr>
        <w:t>4</w:t>
      </w:r>
      <w:r w:rsidRPr="00FF4FA9">
        <w:rPr>
          <w:rFonts w:hint="eastAsia"/>
          <w:b/>
          <w:bCs/>
        </w:rPr>
        <w:t>.</w:t>
      </w:r>
      <w:r w:rsidR="00C7471A">
        <w:rPr>
          <w:rFonts w:hint="eastAsia"/>
          <w:b/>
          <w:bCs/>
        </w:rPr>
        <w:t>12</w:t>
      </w:r>
      <w:r w:rsidRPr="00FF4FA9">
        <w:rPr>
          <w:rFonts w:hint="eastAsia"/>
          <w:b/>
          <w:bCs/>
        </w:rPr>
        <w:t>—202</w:t>
      </w:r>
      <w:r w:rsidR="00C7471A">
        <w:rPr>
          <w:rFonts w:hint="eastAsia"/>
          <w:b/>
          <w:bCs/>
        </w:rPr>
        <w:t>6</w:t>
      </w:r>
      <w:r w:rsidRPr="00FF4FA9">
        <w:rPr>
          <w:rFonts w:hint="eastAsia"/>
          <w:b/>
          <w:bCs/>
        </w:rPr>
        <w:t>.</w:t>
      </w:r>
      <w:r w:rsidR="00C7471A">
        <w:rPr>
          <w:rFonts w:hint="eastAsia"/>
          <w:b/>
          <w:bCs/>
        </w:rPr>
        <w:t>01</w:t>
      </w:r>
      <w:r w:rsidRPr="00FF4FA9">
        <w:rPr>
          <w:rFonts w:hint="eastAsia"/>
          <w:b/>
          <w:bCs/>
        </w:rPr>
        <w:t xml:space="preserve">        </w:t>
      </w:r>
      <w:r w:rsidR="00361F26">
        <w:rPr>
          <w:rFonts w:hint="eastAsia"/>
          <w:b/>
          <w:bCs/>
        </w:rPr>
        <w:t xml:space="preserve">      </w:t>
      </w:r>
      <w:r w:rsidR="00C7471A">
        <w:rPr>
          <w:rFonts w:hint="eastAsia"/>
          <w:b/>
          <w:bCs/>
        </w:rPr>
        <w:t xml:space="preserve">    </w:t>
      </w:r>
      <w:r w:rsidRPr="00FF4FA9">
        <w:rPr>
          <w:rFonts w:hint="eastAsia"/>
          <w:b/>
          <w:bCs/>
        </w:rPr>
        <w:t xml:space="preserve">   </w:t>
      </w:r>
      <w:r w:rsidR="00C7471A">
        <w:rPr>
          <w:rFonts w:hint="eastAsia"/>
          <w:b/>
          <w:bCs/>
        </w:rPr>
        <w:t xml:space="preserve"> </w:t>
      </w:r>
      <w:r w:rsidR="00C7471A" w:rsidRPr="00C7471A">
        <w:rPr>
          <w:b/>
          <w:bCs/>
        </w:rPr>
        <w:t>深圳启程智远网络科技有限公司</w:t>
      </w:r>
      <w:r w:rsidR="00C7471A">
        <w:rPr>
          <w:rFonts w:hint="eastAsia"/>
          <w:b/>
          <w:bCs/>
        </w:rPr>
        <w:t xml:space="preserve">             </w:t>
      </w:r>
      <w:r w:rsidR="00C7471A" w:rsidRPr="00C7471A">
        <w:rPr>
          <w:b/>
          <w:bCs/>
        </w:rPr>
        <w:t>爬虫工程师/大模型架构师</w:t>
      </w:r>
    </w:p>
    <w:p w14:paraId="0F905A55" w14:textId="28206A5F" w:rsidR="00843C81" w:rsidRDefault="00843C81" w:rsidP="00843C81">
      <w:pPr>
        <w:ind w:left="0" w:firstLine="0"/>
      </w:pPr>
      <w:r w:rsidRPr="00843C81">
        <w:rPr>
          <w:rFonts w:hint="eastAsia"/>
        </w:rPr>
        <w:t>公司</w:t>
      </w:r>
      <w:r w:rsidR="00DF725C">
        <w:rPr>
          <w:rFonts w:hint="eastAsia"/>
        </w:rPr>
        <w:t>是一家大型企服公司，主要的需求是获取精准的政策</w:t>
      </w:r>
      <w:r w:rsidR="00967ACE">
        <w:rPr>
          <w:rFonts w:hint="eastAsia"/>
        </w:rPr>
        <w:t>补贴</w:t>
      </w:r>
      <w:r w:rsidR="00DF725C">
        <w:rPr>
          <w:rFonts w:hint="eastAsia"/>
        </w:rPr>
        <w:t>、客群数据，并研发匹配的系统降本增效</w:t>
      </w:r>
    </w:p>
    <w:p w14:paraId="4F74E4B5" w14:textId="77777777" w:rsidR="00E26A9C" w:rsidRPr="00843C81" w:rsidRDefault="00E26A9C" w:rsidP="00843C81">
      <w:pPr>
        <w:ind w:left="0" w:firstLine="0"/>
      </w:pPr>
    </w:p>
    <w:p w14:paraId="2FE63144" w14:textId="77777777" w:rsidR="00843C81" w:rsidRPr="00C7471A" w:rsidRDefault="00843C81" w:rsidP="00C7471A">
      <w:pPr>
        <w:pStyle w:val="a9"/>
        <w:jc w:val="center"/>
      </w:pPr>
      <w:r w:rsidRPr="00C7471A">
        <w:rPr>
          <w:rFonts w:hint="eastAsia"/>
        </w:rPr>
        <w:t>工作职责</w:t>
      </w:r>
    </w:p>
    <w:p w14:paraId="290511B1" w14:textId="77777777" w:rsidR="00C7471A" w:rsidRPr="00C7471A" w:rsidRDefault="00C7471A" w:rsidP="00C7471A">
      <w:pPr>
        <w:pStyle w:val="a"/>
        <w:spacing w:before="120" w:after="120"/>
      </w:pPr>
      <w:r w:rsidRPr="00C7471A">
        <w:t>负责项目/公示/企业数据库的采集和搭建，实现数据质量</w:t>
      </w:r>
      <w:r w:rsidRPr="00C7471A">
        <w:rPr>
          <w:b/>
          <w:bCs/>
          <w:color w:val="4EA72E" w:themeColor="accent6"/>
        </w:rPr>
        <w:t>超越竞品</w:t>
      </w:r>
    </w:p>
    <w:p w14:paraId="42848CD7" w14:textId="77777777" w:rsidR="00C7471A" w:rsidRPr="00C7471A" w:rsidRDefault="00C7471A" w:rsidP="00C7471A">
      <w:pPr>
        <w:pStyle w:val="a"/>
        <w:spacing w:before="120" w:after="120"/>
      </w:pPr>
      <w:r w:rsidRPr="00C7471A">
        <w:t>[指标:采集入口数量]覆盖率国家级、省级、市级</w:t>
      </w:r>
      <w:r w:rsidRPr="00C7471A">
        <w:rPr>
          <w:b/>
          <w:bCs/>
          <w:color w:val="4EA72E" w:themeColor="accent6"/>
        </w:rPr>
        <w:t>99%+，区级80%+，时效性T+0</w:t>
      </w:r>
      <w:r w:rsidRPr="00C7471A">
        <w:t>（行业领先）</w:t>
      </w:r>
    </w:p>
    <w:p w14:paraId="721BF044" w14:textId="481E9B7E" w:rsidR="00C7471A" w:rsidRPr="00C7471A" w:rsidRDefault="00C7471A" w:rsidP="00C7471A">
      <w:pPr>
        <w:pStyle w:val="a"/>
        <w:spacing w:before="120" w:after="120"/>
      </w:pPr>
      <w:r w:rsidRPr="00C7471A">
        <w:t>[指标:AI自动化]打标工作量提升2倍的条件下，</w:t>
      </w:r>
      <w:r w:rsidRPr="00361F26">
        <w:rPr>
          <w:b/>
          <w:bCs/>
          <w:color w:val="4EA72E" w:themeColor="accent6"/>
        </w:rPr>
        <w:t>打标人数</w:t>
      </w:r>
      <w:r w:rsidR="00361F26" w:rsidRPr="00361F26">
        <w:rPr>
          <w:rFonts w:hint="eastAsia"/>
          <w:b/>
          <w:bCs/>
          <w:color w:val="4EA72E" w:themeColor="accent6"/>
        </w:rPr>
        <w:t>从5人降低至1人</w:t>
      </w:r>
    </w:p>
    <w:p w14:paraId="34DD4A94" w14:textId="77777777" w:rsidR="00C7471A" w:rsidRPr="00C7471A" w:rsidRDefault="00C7471A" w:rsidP="00C7471A">
      <w:pPr>
        <w:pStyle w:val="a"/>
        <w:spacing w:before="120" w:after="120"/>
      </w:pPr>
      <w:r w:rsidRPr="00C7471A">
        <w:t>[指标:竞品对比]以竞品接口参与已申报公示加工，结合内部库采集，公示数据质量超过</w:t>
      </w:r>
      <w:r w:rsidRPr="00361F26">
        <w:rPr>
          <w:b/>
          <w:bCs/>
          <w:color w:val="4EA72E" w:themeColor="accent6"/>
        </w:rPr>
        <w:t>查策网</w:t>
      </w:r>
      <w:r w:rsidRPr="00C7471A">
        <w:t>水平</w:t>
      </w:r>
    </w:p>
    <w:p w14:paraId="2882DC92" w14:textId="6F40CF45" w:rsidR="00C7471A" w:rsidRPr="00C7471A" w:rsidRDefault="00C7471A" w:rsidP="00C7471A">
      <w:pPr>
        <w:pStyle w:val="a"/>
        <w:spacing w:before="120" w:after="120"/>
      </w:pPr>
      <w:r w:rsidRPr="00C7471A">
        <w:t>负责商机客群数据的搭建，实现电销和业务团队的接通率、转化率、匹配率上升</w:t>
      </w:r>
      <w:r w:rsidR="00361F26" w:rsidRPr="00361F26">
        <w:rPr>
          <w:rFonts w:hint="eastAsia"/>
          <w:b/>
          <w:bCs/>
          <w:color w:val="4EA72E" w:themeColor="accent6"/>
        </w:rPr>
        <w:t>（支撑材料中有确切数据）</w:t>
      </w:r>
    </w:p>
    <w:p w14:paraId="3F54877C" w14:textId="17C435A9" w:rsidR="00C7471A" w:rsidRPr="00C7471A" w:rsidRDefault="00C7471A" w:rsidP="00C7471A">
      <w:pPr>
        <w:pStyle w:val="a"/>
        <w:spacing w:before="120" w:after="120"/>
      </w:pPr>
      <w:r w:rsidRPr="00C7471A">
        <w:t>[指标:企业库搭建]以采购代替自建库，企业库构建花费14w，经过1个月的对接，企业数据达到</w:t>
      </w:r>
      <w:r w:rsidRPr="00361F26">
        <w:rPr>
          <w:b/>
          <w:bCs/>
          <w:color w:val="4EA72E" w:themeColor="accent6"/>
        </w:rPr>
        <w:t>天眼查</w:t>
      </w:r>
      <w:r w:rsidRPr="00C7471A">
        <w:t>质量水平</w:t>
      </w:r>
      <w:r w:rsidR="00361F26">
        <w:rPr>
          <w:rFonts w:hint="eastAsia"/>
        </w:rPr>
        <w:t>（距离企查查仍有差距）</w:t>
      </w:r>
    </w:p>
    <w:p w14:paraId="28DE6D99" w14:textId="77777777" w:rsidR="00C7471A" w:rsidRPr="00C7471A" w:rsidRDefault="00C7471A" w:rsidP="00C7471A">
      <w:pPr>
        <w:pStyle w:val="a"/>
        <w:spacing w:before="120" w:after="120"/>
      </w:pPr>
      <w:r w:rsidRPr="00C7471A">
        <w:t>[指标:意向客户转化率]结合销售真实场景搭建精准客群，</w:t>
      </w:r>
      <w:r w:rsidRPr="00361F26">
        <w:rPr>
          <w:b/>
          <w:bCs/>
          <w:color w:val="4EA72E" w:themeColor="accent6"/>
        </w:rPr>
        <w:t>客群接通转化率从4.59%提升到10.43%，提升127%</w:t>
      </w:r>
    </w:p>
    <w:p w14:paraId="781F6058" w14:textId="60F81EAA" w:rsidR="00C7471A" w:rsidRPr="00C7471A" w:rsidRDefault="00C7471A" w:rsidP="00C7471A">
      <w:pPr>
        <w:pStyle w:val="a"/>
        <w:spacing w:before="120" w:after="120"/>
      </w:pPr>
      <w:r w:rsidRPr="00C7471A">
        <w:lastRenderedPageBreak/>
        <w:t>负责其他公司内部基于豆包AI的提效工具</w:t>
      </w:r>
      <w:r w:rsidR="00361F26">
        <w:rPr>
          <w:rFonts w:hint="eastAsia"/>
        </w:rPr>
        <w:t>、智能体开发</w:t>
      </w:r>
      <w:r w:rsidRPr="00C7471A">
        <w:rPr>
          <w:rFonts w:hint="eastAsia"/>
        </w:rPr>
        <w:t>的</w:t>
      </w:r>
      <w:r w:rsidRPr="00C7471A">
        <w:t>设计和交付</w:t>
      </w:r>
    </w:p>
    <w:p w14:paraId="66C00109" w14:textId="77777777" w:rsidR="00C7471A" w:rsidRPr="00C7471A" w:rsidRDefault="00C7471A" w:rsidP="00C7471A">
      <w:pPr>
        <w:pStyle w:val="a"/>
        <w:spacing w:before="120" w:after="120"/>
      </w:pPr>
      <w:r w:rsidRPr="00C7471A">
        <w:t>[指标:运营RPA]支付宝RPA机器人：省份覆盖率90%，覆盖100%可筛查省份</w:t>
      </w:r>
    </w:p>
    <w:p w14:paraId="1C030164" w14:textId="3A591C64" w:rsidR="00C7471A" w:rsidRPr="00406D67" w:rsidRDefault="00843C81" w:rsidP="00C7471A">
      <w:pPr>
        <w:pStyle w:val="a9"/>
        <w:rPr>
          <w:i/>
          <w:iCs/>
        </w:rPr>
      </w:pPr>
      <w:r w:rsidRPr="00406D67">
        <w:rPr>
          <w:rFonts w:hint="eastAsia"/>
          <w:i/>
          <w:iCs/>
        </w:rPr>
        <w:t>工作业绩</w:t>
      </w:r>
    </w:p>
    <w:p w14:paraId="2E9CA954" w14:textId="50B77FE2" w:rsidR="00843C81" w:rsidRDefault="0012237F" w:rsidP="0012237F">
      <w:pPr>
        <w:pStyle w:val="aa"/>
        <w:spacing w:before="120" w:after="120"/>
        <w:rPr>
          <w:b w:val="0"/>
          <w:bCs w:val="0"/>
          <w:color w:val="4EA72E" w:themeColor="accent6"/>
        </w:rPr>
      </w:pPr>
      <w:r w:rsidRPr="0012237F">
        <w:rPr>
          <w:b w:val="0"/>
          <w:bCs w:val="0"/>
          <w:color w:val="4EA72E" w:themeColor="accent6"/>
        </w:rPr>
        <w:t>入职仅1个月因卓越落地成果，提前5个月转正，转正加薪50%(32.5-&gt;</w:t>
      </w:r>
      <w:r>
        <w:rPr>
          <w:b w:val="0"/>
          <w:bCs w:val="0"/>
          <w:color w:val="4EA72E" w:themeColor="accent6"/>
        </w:rPr>
        <w:t>48.5</w:t>
      </w:r>
      <w:r w:rsidRPr="0012237F">
        <w:rPr>
          <w:b w:val="0"/>
          <w:bCs w:val="0"/>
          <w:color w:val="4EA72E" w:themeColor="accent6"/>
        </w:rPr>
        <w:t>)（有银行流水证明）</w:t>
      </w:r>
    </w:p>
    <w:p w14:paraId="4C47258D" w14:textId="77777777" w:rsidR="0006196C" w:rsidRPr="0012237F" w:rsidRDefault="0006196C" w:rsidP="0012237F">
      <w:pPr>
        <w:pStyle w:val="aa"/>
        <w:spacing w:before="120" w:after="120"/>
        <w:rPr>
          <w:b w:val="0"/>
          <w:bCs w:val="0"/>
          <w:color w:val="4EA72E" w:themeColor="accent6"/>
        </w:rPr>
      </w:pPr>
    </w:p>
    <w:p w14:paraId="0E761023" w14:textId="7BB18063" w:rsidR="00591B40" w:rsidRPr="00FF4FA9" w:rsidRDefault="00A96EEE" w:rsidP="00FF4FA9">
      <w:pPr>
        <w:ind w:left="0" w:firstLine="0"/>
        <w:rPr>
          <w:b/>
          <w:bCs/>
        </w:rPr>
      </w:pPr>
      <w:r w:rsidRPr="00FF4FA9"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3</w:t>
      </w:r>
      <w:r w:rsidRPr="00FF4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5</w:t>
      </w:r>
      <w:r w:rsidRPr="00FF4FA9">
        <w:rPr>
          <w:rFonts w:hint="eastAsia"/>
          <w:b/>
          <w:bCs/>
        </w:rPr>
        <w:t>—202</w:t>
      </w:r>
      <w:r>
        <w:rPr>
          <w:rFonts w:hint="eastAsia"/>
          <w:b/>
          <w:bCs/>
        </w:rPr>
        <w:t>4</w:t>
      </w:r>
      <w:r w:rsidRPr="00FF4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10</w:t>
      </w:r>
      <w:r w:rsidRPr="00FF4FA9">
        <w:rPr>
          <w:rFonts w:hint="eastAsia"/>
          <w:b/>
          <w:bCs/>
        </w:rPr>
        <w:t xml:space="preserve">              </w:t>
      </w:r>
      <w:r w:rsidR="00361F26">
        <w:rPr>
          <w:rFonts w:hint="eastAsia"/>
          <w:b/>
          <w:bCs/>
        </w:rPr>
        <w:t xml:space="preserve">            </w:t>
      </w:r>
      <w:r w:rsidRPr="00FF4FA9">
        <w:rPr>
          <w:rFonts w:hint="eastAsia"/>
          <w:b/>
          <w:bCs/>
        </w:rPr>
        <w:t xml:space="preserve">    </w:t>
      </w:r>
      <w:r w:rsidRPr="00B843D4">
        <w:rPr>
          <w:rFonts w:hint="eastAsia"/>
          <w:b/>
          <w:bCs/>
        </w:rPr>
        <w:t>广州探迹科技有限公司</w:t>
      </w:r>
      <w:r w:rsidRPr="00FF4FA9">
        <w:rPr>
          <w:rFonts w:hint="eastAsia"/>
          <w:b/>
          <w:bCs/>
        </w:rPr>
        <w:t xml:space="preserve">           </w:t>
      </w:r>
      <w:r w:rsidR="00361F26">
        <w:rPr>
          <w:rFonts w:hint="eastAsia"/>
          <w:b/>
          <w:bCs/>
        </w:rPr>
        <w:t xml:space="preserve">       </w:t>
      </w:r>
      <w:r w:rsidRPr="00FF4FA9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资深</w:t>
      </w:r>
      <w:r w:rsidRPr="00FF4FA9">
        <w:rPr>
          <w:rFonts w:hint="eastAsia"/>
          <w:b/>
          <w:bCs/>
        </w:rPr>
        <w:t>python</w:t>
      </w:r>
      <w:r>
        <w:rPr>
          <w:rFonts w:hint="eastAsia"/>
          <w:b/>
          <w:bCs/>
        </w:rPr>
        <w:t>爬虫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39F4A438" w14:textId="794CD3C1" w:rsidR="00E26A9C" w:rsidRDefault="00A96EEE" w:rsidP="00B843D4">
      <w:pPr>
        <w:ind w:left="0" w:firstLine="0"/>
      </w:pPr>
      <w:r w:rsidRPr="00843C81">
        <w:rPr>
          <w:rFonts w:hint="eastAsia"/>
        </w:rPr>
        <w:t>公司主要产品是卖拓客软件，入职时任平台架构资深爬虫工程师，后升职作为行业版的</w:t>
      </w:r>
      <w:r w:rsidR="000A0815" w:rsidRPr="00843C81">
        <w:rPr>
          <w:rFonts w:hint="eastAsia"/>
        </w:rPr>
        <w:t>PM</w:t>
      </w:r>
      <w:r w:rsidR="000A0815">
        <w:rPr>
          <w:rFonts w:hint="eastAsia"/>
        </w:rPr>
        <w:t>团队</w:t>
      </w:r>
      <w:r w:rsidRPr="00843C81">
        <w:rPr>
          <w:rFonts w:hint="eastAsia"/>
        </w:rPr>
        <w:t>负责</w:t>
      </w:r>
      <w:r w:rsidR="003F0160" w:rsidRPr="00843C81">
        <w:rPr>
          <w:rFonts w:hint="eastAsia"/>
        </w:rPr>
        <w:t>人</w:t>
      </w:r>
    </w:p>
    <w:p w14:paraId="1229F68F" w14:textId="77777777" w:rsidR="00E26A9C" w:rsidRPr="00843C81" w:rsidRDefault="00E26A9C" w:rsidP="00B843D4">
      <w:pPr>
        <w:ind w:left="0" w:firstLine="0"/>
      </w:pPr>
    </w:p>
    <w:p w14:paraId="17F6867A" w14:textId="7D23EAA7" w:rsidR="00EE1FF2" w:rsidRPr="000A0815" w:rsidRDefault="003F0160" w:rsidP="000A0815">
      <w:pPr>
        <w:pStyle w:val="a9"/>
        <w:jc w:val="center"/>
      </w:pPr>
      <w:r w:rsidRPr="000A0815">
        <w:rPr>
          <w:rFonts w:hint="eastAsia"/>
        </w:rPr>
        <w:t>工</w:t>
      </w:r>
      <w:r w:rsidR="00A96EEE" w:rsidRPr="000A0815">
        <w:rPr>
          <w:rFonts w:hint="eastAsia"/>
        </w:rPr>
        <w:t>作职责</w:t>
      </w:r>
      <w:r w:rsidR="000A0815">
        <w:rPr>
          <w:rFonts w:hint="eastAsia"/>
        </w:rPr>
        <w:t>（刚入职任职平台架构自身爬虫工程师）</w:t>
      </w:r>
    </w:p>
    <w:p w14:paraId="03EDD511" w14:textId="65EE16A8" w:rsidR="00F5305D" w:rsidRDefault="00A96EEE" w:rsidP="00B623DC">
      <w:pPr>
        <w:pStyle w:val="a"/>
        <w:spacing w:before="120" w:after="120"/>
      </w:pPr>
      <w:r w:rsidRPr="00B843D4">
        <w:t>对公司各项</w:t>
      </w:r>
      <w:r w:rsidR="003F0160">
        <w:t>目</w:t>
      </w:r>
      <w:r w:rsidRPr="00B843D4">
        <w:t>组提供技术支持</w:t>
      </w:r>
      <w:r>
        <w:t>，</w:t>
      </w:r>
      <w:r w:rsidRPr="00B843D4">
        <w:t>负责</w:t>
      </w:r>
      <w:r w:rsidRPr="00C00E97">
        <w:rPr>
          <w:b/>
          <w:bCs/>
          <w:color w:val="4EA72E" w:themeColor="accent6"/>
        </w:rPr>
        <w:t>招投标数据</w:t>
      </w:r>
      <w:r w:rsidRPr="00C00E97">
        <w:rPr>
          <w:rFonts w:hint="eastAsia"/>
          <w:b/>
          <w:bCs/>
          <w:color w:val="4EA72E" w:themeColor="accent6"/>
        </w:rPr>
        <w:t>､政策数据､联系方式数据采集攻坚</w:t>
      </w:r>
      <w:r w:rsidR="00CC0D02">
        <w:rPr>
          <w:rFonts w:hint="eastAsia"/>
        </w:rPr>
        <w:t>。创新性的研发了一套</w:t>
      </w:r>
      <w:r w:rsidR="00CC0D02" w:rsidRPr="00C00E97">
        <w:rPr>
          <w:rFonts w:hint="eastAsia"/>
          <w:b/>
          <w:bCs/>
          <w:color w:val="4EA72E" w:themeColor="accent6"/>
        </w:rPr>
        <w:t>智能采集配置器</w:t>
      </w:r>
      <w:proofErr w:type="spellStart"/>
      <w:r w:rsidR="00C00E97">
        <w:rPr>
          <w:rFonts w:hint="eastAsia"/>
          <w:b/>
          <w:bCs/>
          <w:color w:val="4EA72E" w:themeColor="accent6"/>
        </w:rPr>
        <w:t>AISpider</w:t>
      </w:r>
      <w:proofErr w:type="spellEnd"/>
      <w:r w:rsidR="00CC0D02">
        <w:rPr>
          <w:rFonts w:hint="eastAsia"/>
        </w:rPr>
        <w:t>，能够对于长尾源（就是源数量很多但是单个采集难度较小的数据），能够</w:t>
      </w:r>
      <w:r w:rsidR="00CC0D02" w:rsidRPr="00C00E97">
        <w:rPr>
          <w:rFonts w:hint="eastAsia"/>
          <w:b/>
          <w:bCs/>
          <w:color w:val="FF0000"/>
        </w:rPr>
        <w:t>自动</w:t>
      </w:r>
      <w:r w:rsidR="00C00E97" w:rsidRPr="00C00E97">
        <w:rPr>
          <w:rFonts w:hint="eastAsia"/>
          <w:b/>
          <w:bCs/>
          <w:color w:val="FF0000"/>
        </w:rPr>
        <w:t>识别</w:t>
      </w:r>
      <w:r w:rsidR="00CC0D02" w:rsidRPr="00C00E97">
        <w:rPr>
          <w:rFonts w:hint="eastAsia"/>
          <w:b/>
          <w:bCs/>
          <w:color w:val="FF0000"/>
        </w:rPr>
        <w:t>召回新源</w:t>
      </w:r>
      <w:r w:rsidR="00C00E97" w:rsidRPr="00C00E97">
        <w:rPr>
          <w:rFonts w:hint="eastAsia"/>
          <w:b/>
          <w:bCs/>
          <w:color w:val="FF0000"/>
        </w:rPr>
        <w:t>（无中生有）</w:t>
      </w:r>
      <w:r w:rsidR="00C00E97">
        <w:rPr>
          <w:rFonts w:hint="eastAsia"/>
        </w:rPr>
        <w:t>，能够</w:t>
      </w:r>
      <w:r w:rsidR="00CC0D02">
        <w:rPr>
          <w:rFonts w:hint="eastAsia"/>
        </w:rPr>
        <w:t>使用标题识别算法+列表翻页识别算法+文本密度正文识别器</w:t>
      </w:r>
      <w:r w:rsidR="00C00E97">
        <w:rPr>
          <w:rFonts w:hint="eastAsia"/>
        </w:rPr>
        <w:t>，</w:t>
      </w:r>
      <w:r w:rsidR="00CC0D02" w:rsidRPr="00C00E97">
        <w:rPr>
          <w:rFonts w:hint="eastAsia"/>
          <w:b/>
          <w:bCs/>
          <w:color w:val="FF0000"/>
        </w:rPr>
        <w:t>机器自动反写出配置模板需要的</w:t>
      </w:r>
      <w:proofErr w:type="spellStart"/>
      <w:r w:rsidR="00CC0D02" w:rsidRPr="00C00E97">
        <w:rPr>
          <w:rFonts w:hint="eastAsia"/>
          <w:b/>
          <w:bCs/>
          <w:color w:val="FF0000"/>
        </w:rPr>
        <w:t>Xpath</w:t>
      </w:r>
      <w:proofErr w:type="spellEnd"/>
      <w:r w:rsidR="00CC0D02" w:rsidRPr="00C00E97">
        <w:rPr>
          <w:rFonts w:hint="eastAsia"/>
          <w:b/>
          <w:bCs/>
          <w:color w:val="FF0000"/>
        </w:rPr>
        <w:t>路径</w:t>
      </w:r>
      <w:r w:rsidR="00C00E97">
        <w:rPr>
          <w:rFonts w:hint="eastAsia"/>
        </w:rPr>
        <w:t>，能够自动对采集结果进行</w:t>
      </w:r>
      <w:r w:rsidR="00C00E97" w:rsidRPr="00C00E97">
        <w:rPr>
          <w:rFonts w:hint="eastAsia"/>
          <w:b/>
          <w:bCs/>
          <w:color w:val="FF0000"/>
        </w:rPr>
        <w:t>质控，得到其优先级，保证其准确性</w:t>
      </w:r>
      <w:r w:rsidR="001D6BDE">
        <w:rPr>
          <w:rFonts w:hint="eastAsia"/>
          <w:b/>
          <w:bCs/>
          <w:color w:val="FF0000"/>
        </w:rPr>
        <w:t>。</w:t>
      </w:r>
      <w:r w:rsidR="001D6BDE" w:rsidRPr="00F5305D">
        <w:rPr>
          <w:rFonts w:hint="eastAsia"/>
        </w:rPr>
        <w:t>文档</w:t>
      </w:r>
      <w:r w:rsidR="00F5305D" w:rsidRPr="00F5305D">
        <w:rPr>
          <w:rFonts w:hint="eastAsia"/>
        </w:rPr>
        <w:t>链接</w:t>
      </w:r>
      <w:r w:rsidR="0090558F" w:rsidRPr="0090558F">
        <w:t>https://fn-resume.cpolar.cn/files</w:t>
      </w:r>
    </w:p>
    <w:p w14:paraId="4FE43288" w14:textId="68B1B15B" w:rsidR="001D6BDE" w:rsidRDefault="001D6BDE" w:rsidP="000A0815">
      <w:pPr>
        <w:pStyle w:val="a"/>
        <w:numPr>
          <w:ilvl w:val="0"/>
          <w:numId w:val="0"/>
        </w:numPr>
        <w:spacing w:before="120" w:after="120"/>
        <w:ind w:left="442"/>
        <w:jc w:val="center"/>
      </w:pPr>
      <w:r>
        <w:rPr>
          <w:noProof/>
        </w:rPr>
        <w:drawing>
          <wp:inline distT="0" distB="0" distL="0" distR="0" wp14:anchorId="09A6E22A" wp14:editId="72A15DC1">
            <wp:extent cx="3739020" cy="969138"/>
            <wp:effectExtent l="0" t="0" r="0" b="0"/>
            <wp:docPr id="158848569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85692" name="图片 1" descr="文本&#10;&#10;描述已自动生成"/>
                    <pic:cNvPicPr/>
                  </pic:nvPicPr>
                  <pic:blipFill rotWithShape="1">
                    <a:blip r:embed="rId11"/>
                    <a:srcRect t="1859" b="1"/>
                    <a:stretch/>
                  </pic:blipFill>
                  <pic:spPr bwMode="auto">
                    <a:xfrm>
                      <a:off x="0" y="0"/>
                      <a:ext cx="3833752" cy="993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7011A" w14:textId="18E195E4" w:rsidR="00B623DC" w:rsidRPr="00B623DC" w:rsidRDefault="00B623DC" w:rsidP="00B623DC">
      <w:pPr>
        <w:pStyle w:val="a"/>
        <w:numPr>
          <w:ilvl w:val="0"/>
          <w:numId w:val="0"/>
        </w:numPr>
        <w:spacing w:before="120" w:after="120"/>
        <w:jc w:val="center"/>
        <w:rPr>
          <w:i/>
          <w:iCs/>
          <w:sz w:val="18"/>
          <w:szCs w:val="18"/>
        </w:rPr>
      </w:pPr>
      <w:r w:rsidRPr="00B623DC">
        <w:rPr>
          <w:rFonts w:hint="eastAsia"/>
          <w:i/>
          <w:iCs/>
          <w:sz w:val="18"/>
          <w:szCs w:val="18"/>
        </w:rPr>
        <w:t>访问链接后的截图</w:t>
      </w:r>
    </w:p>
    <w:p w14:paraId="0302D355" w14:textId="7681EBF2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[平台架构]招投标</w:t>
      </w:r>
      <w:r w:rsidR="00095A9A">
        <w:rPr>
          <w:rFonts w:hint="eastAsia"/>
        </w:rPr>
        <w:t>识别召回</w:t>
      </w:r>
      <w:r w:rsidRPr="00095A9A">
        <w:rPr>
          <w:rFonts w:hint="eastAsia"/>
          <w:b/>
          <w:bCs/>
        </w:rPr>
        <w:t>18098</w:t>
      </w:r>
      <w:r w:rsidR="00095A9A">
        <w:rPr>
          <w:rFonts w:hint="eastAsia"/>
        </w:rPr>
        <w:t>个源网站，</w:t>
      </w:r>
      <w:r w:rsidRPr="00B843D4">
        <w:rPr>
          <w:rFonts w:hint="eastAsia"/>
        </w:rPr>
        <w:t>采集或配置数据源网站</w:t>
      </w:r>
      <w:r w:rsidRPr="00095A9A">
        <w:rPr>
          <w:rFonts w:hint="eastAsia"/>
          <w:b/>
          <w:bCs/>
        </w:rPr>
        <w:t>10669</w:t>
      </w:r>
      <w:r w:rsidR="00095A9A">
        <w:rPr>
          <w:rFonts w:hint="eastAsia"/>
        </w:rPr>
        <w:t>个源网站</w:t>
      </w:r>
      <w:r>
        <w:rPr>
          <w:rFonts w:hint="eastAsia"/>
        </w:rPr>
        <w:t>，</w:t>
      </w:r>
      <w:r w:rsidRPr="00B843D4">
        <w:rPr>
          <w:rFonts w:hint="eastAsia"/>
        </w:rPr>
        <w:t>对标千里马反向对比指标达到95%</w:t>
      </w:r>
    </w:p>
    <w:p w14:paraId="1E721FC0" w14:textId="62BA595C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[平台架构]政府源</w:t>
      </w:r>
      <w:r w:rsidR="00095A9A">
        <w:rPr>
          <w:rFonts w:hint="eastAsia"/>
        </w:rPr>
        <w:t>识别召回</w:t>
      </w:r>
      <w:r w:rsidRPr="00095A9A">
        <w:rPr>
          <w:rFonts w:hint="eastAsia"/>
          <w:b/>
          <w:bCs/>
        </w:rPr>
        <w:t>113024</w:t>
      </w:r>
      <w:r w:rsidR="00095A9A">
        <w:rPr>
          <w:rFonts w:hint="eastAsia"/>
        </w:rPr>
        <w:t>个源网站</w:t>
      </w:r>
      <w:r>
        <w:rPr>
          <w:rFonts w:hint="eastAsia"/>
        </w:rPr>
        <w:t>，</w:t>
      </w:r>
      <w:r w:rsidRPr="00B843D4">
        <w:rPr>
          <w:rFonts w:hint="eastAsia"/>
        </w:rPr>
        <w:t>采集或配置数据源网站</w:t>
      </w:r>
      <w:r w:rsidRPr="00095A9A">
        <w:rPr>
          <w:rFonts w:hint="eastAsia"/>
          <w:b/>
          <w:bCs/>
        </w:rPr>
        <w:t>1996</w:t>
      </w:r>
      <w:r w:rsidR="00095A9A">
        <w:rPr>
          <w:rFonts w:hint="eastAsia"/>
        </w:rPr>
        <w:t>个源网站</w:t>
      </w:r>
      <w:r>
        <w:rPr>
          <w:rFonts w:hint="eastAsia"/>
        </w:rPr>
        <w:t>，</w:t>
      </w:r>
      <w:r w:rsidRPr="00B843D4">
        <w:rPr>
          <w:rFonts w:hint="eastAsia"/>
        </w:rPr>
        <w:t>政策数据完整度超越市面上所有竞品</w:t>
      </w:r>
    </w:p>
    <w:p w14:paraId="1B38C140" w14:textId="1F0DDA78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[平台架构]联系方式源</w:t>
      </w:r>
      <w:r w:rsidR="00095A9A">
        <w:rPr>
          <w:rFonts w:hint="eastAsia"/>
        </w:rPr>
        <w:t>采集</w:t>
      </w:r>
      <w:r w:rsidRPr="00095A9A">
        <w:rPr>
          <w:rFonts w:hint="eastAsia"/>
          <w:b/>
          <w:bCs/>
        </w:rPr>
        <w:t>1</w:t>
      </w:r>
      <w:r w:rsidR="00095A9A" w:rsidRPr="00095A9A">
        <w:rPr>
          <w:rFonts w:hint="eastAsia"/>
          <w:b/>
          <w:bCs/>
        </w:rPr>
        <w:t>5085</w:t>
      </w:r>
      <w:r w:rsidR="00095A9A">
        <w:rPr>
          <w:rFonts w:hint="eastAsia"/>
        </w:rPr>
        <w:t>个源网站</w:t>
      </w:r>
      <w:r w:rsidRPr="00B843D4">
        <w:rPr>
          <w:rFonts w:hint="eastAsia"/>
        </w:rPr>
        <w:t>(门户</w:t>
      </w:r>
      <w:r w:rsidR="00095A9A">
        <w:rPr>
          <w:rFonts w:hint="eastAsia"/>
        </w:rPr>
        <w:t>或</w:t>
      </w:r>
      <w:r w:rsidRPr="00B843D4">
        <w:rPr>
          <w:rFonts w:hint="eastAsia"/>
        </w:rPr>
        <w:t>黄页</w:t>
      </w:r>
      <w:r w:rsidRPr="00095A9A">
        <w:rPr>
          <w:rFonts w:hint="eastAsia"/>
          <w:b/>
          <w:bCs/>
        </w:rPr>
        <w:t>4529</w:t>
      </w:r>
      <w:r w:rsidRPr="00B843D4">
        <w:rPr>
          <w:rFonts w:hint="eastAsia"/>
        </w:rPr>
        <w:t>/采购网站</w:t>
      </w:r>
      <w:r w:rsidRPr="00095A9A">
        <w:rPr>
          <w:rFonts w:hint="eastAsia"/>
          <w:b/>
          <w:bCs/>
        </w:rPr>
        <w:t>4750</w:t>
      </w:r>
      <w:r w:rsidRPr="00B843D4">
        <w:rPr>
          <w:rFonts w:hint="eastAsia"/>
        </w:rPr>
        <w:t>/群</w:t>
      </w:r>
      <w:r w:rsidRPr="00095A9A">
        <w:rPr>
          <w:rFonts w:hint="eastAsia"/>
          <w:b/>
          <w:bCs/>
        </w:rPr>
        <w:t>2987</w:t>
      </w:r>
      <w:r w:rsidRPr="00B843D4">
        <w:rPr>
          <w:rFonts w:hint="eastAsia"/>
        </w:rPr>
        <w:t>/招聘</w:t>
      </w:r>
      <w:r w:rsidRPr="00095A9A">
        <w:rPr>
          <w:rFonts w:hint="eastAsia"/>
          <w:b/>
          <w:bCs/>
        </w:rPr>
        <w:t>2819</w:t>
      </w:r>
      <w:r w:rsidRPr="00B843D4">
        <w:rPr>
          <w:rFonts w:hint="eastAsia"/>
        </w:rPr>
        <w:t>)</w:t>
      </w:r>
      <w:r>
        <w:rPr>
          <w:rFonts w:hint="eastAsia"/>
        </w:rPr>
        <w:t>，</w:t>
      </w:r>
      <w:r w:rsidRPr="00B843D4">
        <w:rPr>
          <w:rFonts w:hint="eastAsia"/>
        </w:rPr>
        <w:t>联系方式数据完整度合规超越市面所有竞品</w:t>
      </w:r>
    </w:p>
    <w:p w14:paraId="6B5A7D14" w14:textId="1BB0B566" w:rsid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[平台架构]</w:t>
      </w:r>
      <w:r w:rsidRPr="00B843D4">
        <w:t>管理标注师</w:t>
      </w:r>
      <w:r w:rsidRPr="00B843D4">
        <w:rPr>
          <w:rFonts w:hint="eastAsia"/>
        </w:rPr>
        <w:t>､实习生</w:t>
      </w:r>
      <w:r w:rsidRPr="00095A9A">
        <w:rPr>
          <w:rFonts w:hint="eastAsia"/>
          <w:b/>
          <w:bCs/>
        </w:rPr>
        <w:t>22</w:t>
      </w:r>
      <w:r w:rsidR="003F0160">
        <w:rPr>
          <w:rFonts w:hint="eastAsia"/>
        </w:rPr>
        <w:t>人</w:t>
      </w:r>
      <w:r>
        <w:rPr>
          <w:rFonts w:hint="eastAsia"/>
        </w:rPr>
        <w:t>，</w:t>
      </w:r>
      <w:r w:rsidRPr="00B843D4">
        <w:rPr>
          <w:rFonts w:hint="eastAsia"/>
        </w:rPr>
        <w:t>从中简拔</w:t>
      </w:r>
      <w:r w:rsidR="003F0160">
        <w:rPr>
          <w:rFonts w:hint="eastAsia"/>
        </w:rPr>
        <w:t>人</w:t>
      </w:r>
      <w:r w:rsidRPr="00B843D4">
        <w:rPr>
          <w:rFonts w:hint="eastAsia"/>
        </w:rPr>
        <w:t>才升职初级爬虫工程师</w:t>
      </w:r>
      <w:r w:rsidRPr="00095A9A">
        <w:rPr>
          <w:rFonts w:hint="eastAsia"/>
          <w:b/>
          <w:bCs/>
        </w:rPr>
        <w:t>2</w:t>
      </w:r>
      <w:r w:rsidR="003F0160">
        <w:rPr>
          <w:rFonts w:hint="eastAsia"/>
        </w:rPr>
        <w:t>人</w:t>
      </w:r>
    </w:p>
    <w:p w14:paraId="0EC2C8E4" w14:textId="77777777" w:rsidR="00E26A9C" w:rsidRDefault="00E26A9C" w:rsidP="00E26A9C">
      <w:pPr>
        <w:pStyle w:val="a"/>
        <w:numPr>
          <w:ilvl w:val="0"/>
          <w:numId w:val="0"/>
        </w:numPr>
        <w:spacing w:before="120" w:after="120"/>
        <w:ind w:left="440"/>
        <w:rPr>
          <w:rFonts w:hint="eastAsia"/>
        </w:rPr>
      </w:pPr>
    </w:p>
    <w:p w14:paraId="7FDA266C" w14:textId="48F6D34B" w:rsidR="000A0815" w:rsidRPr="000A0815" w:rsidRDefault="000A0815" w:rsidP="000A0815">
      <w:pPr>
        <w:pStyle w:val="a"/>
        <w:numPr>
          <w:ilvl w:val="0"/>
          <w:numId w:val="0"/>
        </w:numPr>
        <w:spacing w:before="120" w:after="120"/>
        <w:jc w:val="center"/>
      </w:pPr>
      <w:r w:rsidRPr="000A0815">
        <w:rPr>
          <w:rFonts w:hint="eastAsia"/>
        </w:rPr>
        <w:t>工作职责</w:t>
      </w:r>
      <w:r>
        <w:rPr>
          <w:rFonts w:hint="eastAsia"/>
        </w:rPr>
        <w:t>（升职为探迹行业版PM团队负责人，对标阿里P8/M3）</w:t>
      </w:r>
    </w:p>
    <w:p w14:paraId="01109B91" w14:textId="48104AC1" w:rsidR="00C00E97" w:rsidRPr="00B843D4" w:rsidRDefault="00C00E97" w:rsidP="00B623DC">
      <w:pPr>
        <w:pStyle w:val="a"/>
        <w:spacing w:before="120" w:after="120"/>
      </w:pPr>
      <w:r w:rsidRPr="00B843D4">
        <w:rPr>
          <w:rFonts w:hint="eastAsia"/>
        </w:rPr>
        <w:t>直接带领团队14</w:t>
      </w:r>
      <w:r>
        <w:rPr>
          <w:rFonts w:hint="eastAsia"/>
        </w:rPr>
        <w:t>人，</w:t>
      </w:r>
      <w:r w:rsidRPr="00B843D4">
        <w:rPr>
          <w:rFonts w:hint="eastAsia"/>
        </w:rPr>
        <w:t>背</w:t>
      </w:r>
      <w:r>
        <w:rPr>
          <w:rFonts w:hint="eastAsia"/>
        </w:rPr>
        <w:t>一</w:t>
      </w:r>
      <w:r w:rsidRPr="00B843D4">
        <w:t>亿年度业绩</w:t>
      </w:r>
      <w:r>
        <w:t>目</w:t>
      </w:r>
      <w:r w:rsidRPr="00B843D4">
        <w:t>标</w:t>
      </w:r>
      <w:r>
        <w:t>，</w:t>
      </w:r>
      <w:r w:rsidRPr="00B843D4">
        <w:t>解决产品版本迭代</w:t>
      </w:r>
      <w:r w:rsidRPr="00B843D4">
        <w:rPr>
          <w:rFonts w:hint="eastAsia"/>
        </w:rPr>
        <w:t>､框架优化､招聘</w:t>
      </w:r>
      <w:r>
        <w:rPr>
          <w:rFonts w:hint="eastAsia"/>
        </w:rPr>
        <w:t>人员</w:t>
      </w:r>
      <w:r w:rsidRPr="00B843D4">
        <w:t>管理</w:t>
      </w:r>
      <w:r w:rsidRPr="00B843D4">
        <w:rPr>
          <w:rFonts w:hint="eastAsia"/>
        </w:rPr>
        <w:t>､客诉</w:t>
      </w:r>
      <w:r>
        <w:rPr>
          <w:rFonts w:hint="eastAsia"/>
        </w:rPr>
        <w:t>维</w:t>
      </w:r>
      <w:r w:rsidRPr="00B843D4">
        <w:rPr>
          <w:rFonts w:hint="eastAsia"/>
        </w:rPr>
        <w:t>稳等工作</w:t>
      </w:r>
    </w:p>
    <w:p w14:paraId="097D5763" w14:textId="4489D38C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[行业版PM]</w:t>
      </w:r>
      <w:r w:rsidRPr="00B843D4">
        <w:t>建立数据导向的质控体系</w:t>
      </w:r>
      <w:r>
        <w:t>，</w:t>
      </w:r>
      <w:r w:rsidRPr="00B843D4">
        <w:t>量化管理商标</w:t>
      </w:r>
      <w:r w:rsidRPr="00B843D4">
        <w:rPr>
          <w:rFonts w:hint="eastAsia"/>
        </w:rPr>
        <w:t>､专利､建筑四库､化妆品､安许证､税务､待续办证书､百度地图､大众点评､品牌､拟</w:t>
      </w:r>
      <w:r w:rsidR="00095A9A">
        <w:rPr>
          <w:rFonts w:hint="eastAsia"/>
        </w:rPr>
        <w:t>在</w:t>
      </w:r>
      <w:r w:rsidRPr="00B843D4">
        <w:rPr>
          <w:rFonts w:hint="eastAsia"/>
        </w:rPr>
        <w:t>建</w:t>
      </w:r>
      <w:r w:rsidRPr="00B623DC">
        <w:rPr>
          <w:rFonts w:hint="eastAsia"/>
          <w:b/>
          <w:bCs/>
          <w:color w:val="4EA72E" w:themeColor="accent6"/>
        </w:rPr>
        <w:t>11</w:t>
      </w:r>
      <w:r w:rsidRPr="00B843D4">
        <w:rPr>
          <w:rFonts w:hint="eastAsia"/>
        </w:rPr>
        <w:t>大主要行业版模块</w:t>
      </w:r>
    </w:p>
    <w:p w14:paraId="288E32D4" w14:textId="5DA4EAFF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t>[行业版PM]优化爬虫框架</w:t>
      </w:r>
      <w:r>
        <w:rPr>
          <w:rFonts w:hint="eastAsia"/>
        </w:rPr>
        <w:t>，</w:t>
      </w:r>
      <w:r w:rsidRPr="00B843D4">
        <w:rPr>
          <w:rFonts w:hint="eastAsia"/>
        </w:rPr>
        <w:t>落实责任到线+责任到</w:t>
      </w:r>
      <w:r w:rsidR="003F0160">
        <w:rPr>
          <w:rFonts w:hint="eastAsia"/>
        </w:rPr>
        <w:t>人</w:t>
      </w:r>
      <w:r>
        <w:rPr>
          <w:rFonts w:hint="eastAsia"/>
        </w:rPr>
        <w:t>，</w:t>
      </w:r>
      <w:r w:rsidRPr="00B843D4">
        <w:rPr>
          <w:rFonts w:hint="eastAsia"/>
        </w:rPr>
        <w:t>在满足行业版采集量日均1.2亿(提升55%+)的产品需求</w:t>
      </w:r>
      <w:r>
        <w:rPr>
          <w:rFonts w:hint="eastAsia"/>
        </w:rPr>
        <w:t>，</w:t>
      </w:r>
      <w:r w:rsidRPr="00B843D4">
        <w:rPr>
          <w:rFonts w:hint="eastAsia"/>
        </w:rPr>
        <w:t>将云服务器从80+降低到77</w:t>
      </w:r>
      <w:r w:rsidR="003F0160">
        <w:rPr>
          <w:rFonts w:hint="eastAsia"/>
        </w:rPr>
        <w:t>个</w:t>
      </w:r>
      <w:r w:rsidRPr="00B843D4">
        <w:rPr>
          <w:rFonts w:hint="eastAsia"/>
        </w:rPr>
        <w:t>实例</w:t>
      </w:r>
    </w:p>
    <w:p w14:paraId="7240BBE4" w14:textId="11549601" w:rsidR="00B843D4" w:rsidRPr="00B843D4" w:rsidRDefault="00A96EEE" w:rsidP="00B623DC">
      <w:pPr>
        <w:pStyle w:val="a"/>
        <w:spacing w:before="120" w:after="120"/>
      </w:pPr>
      <w:r w:rsidRPr="00B843D4">
        <w:rPr>
          <w:rFonts w:hint="eastAsia"/>
        </w:rPr>
        <w:lastRenderedPageBreak/>
        <w:t>[行业版PM]实践重点源采集攻坚</w:t>
      </w:r>
      <w:r>
        <w:rPr>
          <w:rFonts w:hint="eastAsia"/>
        </w:rPr>
        <w:t>，</w:t>
      </w:r>
      <w:r w:rsidRPr="00B843D4">
        <w:rPr>
          <w:rFonts w:hint="eastAsia"/>
        </w:rPr>
        <w:t>百度地图(完整度100%</w:t>
      </w:r>
      <w:r>
        <w:rPr>
          <w:rFonts w:hint="eastAsia"/>
        </w:rPr>
        <w:t>，</w:t>
      </w:r>
      <w:r w:rsidRPr="00B843D4">
        <w:rPr>
          <w:rFonts w:hint="eastAsia"/>
        </w:rPr>
        <w:t>脏数据比例低于5%</w:t>
      </w:r>
      <w:r w:rsidRPr="00B843D4">
        <w:t>)</w:t>
      </w:r>
      <w:r w:rsidRPr="00B843D4">
        <w:rPr>
          <w:rFonts w:hint="eastAsia"/>
        </w:rPr>
        <w:t>､大众点评</w:t>
      </w:r>
      <w:r w:rsidRPr="00B843D4">
        <w:t>(单账号日采集量</w:t>
      </w:r>
      <w:r w:rsidRPr="00B843D4">
        <w:rPr>
          <w:rFonts w:hint="eastAsia"/>
        </w:rPr>
        <w:t>1000+</w:t>
      </w:r>
      <w:r>
        <w:rPr>
          <w:rFonts w:hint="eastAsia"/>
        </w:rPr>
        <w:t>，</w:t>
      </w:r>
      <w:r w:rsidRPr="00B843D4">
        <w:rPr>
          <w:rFonts w:hint="eastAsia"/>
        </w:rPr>
        <w:t>包括APP/微信小程序/支付宝小程序/H5四源</w:t>
      </w:r>
      <w:r>
        <w:rPr>
          <w:rFonts w:hint="eastAsia"/>
        </w:rPr>
        <w:t>，</w:t>
      </w:r>
      <w:r w:rsidR="003F0160">
        <w:rPr>
          <w:rFonts w:hint="eastAsia"/>
        </w:rPr>
        <w:t>维</w:t>
      </w:r>
      <w:r w:rsidRPr="00B843D4">
        <w:rPr>
          <w:rFonts w:hint="eastAsia"/>
        </w:rPr>
        <w:t>度包括新店标签和营业执照)</w:t>
      </w:r>
    </w:p>
    <w:p w14:paraId="71B3B8BF" w14:textId="672D08F4" w:rsidR="00EE1FF2" w:rsidRPr="00361F26" w:rsidRDefault="003F0160" w:rsidP="00361F26">
      <w:pPr>
        <w:pStyle w:val="a9"/>
        <w:jc w:val="center"/>
      </w:pPr>
      <w:r w:rsidRPr="00361F26">
        <w:rPr>
          <w:rFonts w:hint="eastAsia"/>
        </w:rPr>
        <w:t>工</w:t>
      </w:r>
      <w:r w:rsidR="00A96EEE" w:rsidRPr="00361F26">
        <w:rPr>
          <w:rFonts w:hint="eastAsia"/>
        </w:rPr>
        <w:t>作业绩</w:t>
      </w:r>
    </w:p>
    <w:p w14:paraId="71AEA3A5" w14:textId="2D184235" w:rsidR="00B843D4" w:rsidRPr="00361F26" w:rsidRDefault="00A96EEE" w:rsidP="00361F26">
      <w:pPr>
        <w:pStyle w:val="aa"/>
        <w:numPr>
          <w:ilvl w:val="0"/>
          <w:numId w:val="3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rFonts w:hint="eastAsia"/>
          <w:b w:val="0"/>
          <w:bCs w:val="0"/>
          <w:color w:val="4EA72E" w:themeColor="accent6"/>
        </w:rPr>
        <w:t>公司</w:t>
      </w:r>
      <w:r w:rsidR="00F945B5" w:rsidRPr="00361F26">
        <w:rPr>
          <w:rFonts w:hint="eastAsia"/>
          <w:b w:val="0"/>
          <w:bCs w:val="0"/>
          <w:color w:val="4EA72E" w:themeColor="accent6"/>
        </w:rPr>
        <w:t>超千人，</w:t>
      </w:r>
      <w:r w:rsidRPr="00361F26">
        <w:rPr>
          <w:rFonts w:hint="eastAsia"/>
          <w:b w:val="0"/>
          <w:bCs w:val="0"/>
          <w:color w:val="4EA72E" w:themeColor="accent6"/>
        </w:rPr>
        <w:t>研发总</w:t>
      </w:r>
      <w:r w:rsidR="003F0160" w:rsidRPr="00361F26">
        <w:rPr>
          <w:rFonts w:hint="eastAsia"/>
          <w:b w:val="0"/>
          <w:bCs w:val="0"/>
          <w:color w:val="4EA72E" w:themeColor="accent6"/>
        </w:rPr>
        <w:t>人</w:t>
      </w:r>
      <w:r w:rsidRPr="00361F26">
        <w:rPr>
          <w:rFonts w:hint="eastAsia"/>
          <w:b w:val="0"/>
          <w:bCs w:val="0"/>
          <w:color w:val="4EA72E" w:themeColor="accent6"/>
        </w:rPr>
        <w:t>数超过</w:t>
      </w:r>
      <w:r w:rsidR="00F945B5" w:rsidRPr="00361F26">
        <w:rPr>
          <w:rFonts w:hint="eastAsia"/>
          <w:b w:val="0"/>
          <w:bCs w:val="0"/>
          <w:color w:val="4EA72E" w:themeColor="accent6"/>
        </w:rPr>
        <w:t>20</w:t>
      </w:r>
      <w:r w:rsidRPr="00361F26">
        <w:rPr>
          <w:rFonts w:hint="eastAsia"/>
          <w:b w:val="0"/>
          <w:bCs w:val="0"/>
          <w:color w:val="4EA72E" w:themeColor="accent6"/>
        </w:rPr>
        <w:t>0</w:t>
      </w:r>
      <w:r w:rsidR="003F0160" w:rsidRPr="00361F26">
        <w:rPr>
          <w:rFonts w:hint="eastAsia"/>
          <w:b w:val="0"/>
          <w:bCs w:val="0"/>
          <w:color w:val="4EA72E" w:themeColor="accent6"/>
        </w:rPr>
        <w:t>人</w:t>
      </w:r>
      <w:r w:rsidRPr="00361F26">
        <w:rPr>
          <w:rFonts w:hint="eastAsia"/>
          <w:b w:val="0"/>
          <w:bCs w:val="0"/>
          <w:color w:val="4EA72E" w:themeColor="accent6"/>
        </w:rPr>
        <w:t>，资深/专家工程师比例不超过10%</w:t>
      </w:r>
    </w:p>
    <w:p w14:paraId="53C8EA19" w14:textId="79E05E33" w:rsidR="00B843D4" w:rsidRPr="00361F26" w:rsidRDefault="00A96EEE" w:rsidP="00361F26">
      <w:pPr>
        <w:pStyle w:val="aa"/>
        <w:numPr>
          <w:ilvl w:val="0"/>
          <w:numId w:val="3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rFonts w:hint="eastAsia"/>
          <w:b w:val="0"/>
          <w:bCs w:val="0"/>
          <w:color w:val="4EA72E" w:themeColor="accent6"/>
        </w:rPr>
        <w:t>入职三</w:t>
      </w:r>
      <w:r w:rsidR="003F0160" w:rsidRPr="00361F26">
        <w:rPr>
          <w:rFonts w:hint="eastAsia"/>
          <w:b w:val="0"/>
          <w:bCs w:val="0"/>
          <w:color w:val="4EA72E" w:themeColor="accent6"/>
        </w:rPr>
        <w:t>个</w:t>
      </w:r>
      <w:r w:rsidRPr="00361F26">
        <w:rPr>
          <w:rFonts w:hint="eastAsia"/>
          <w:b w:val="0"/>
          <w:bCs w:val="0"/>
          <w:color w:val="4EA72E" w:themeColor="accent6"/>
        </w:rPr>
        <w:t>月即提前转正，年终绩效评优A(</w:t>
      </w:r>
      <w:r w:rsidR="00D64D6C" w:rsidRPr="00361F26">
        <w:rPr>
          <w:rFonts w:hint="eastAsia"/>
          <w:b w:val="0"/>
          <w:bCs w:val="0"/>
          <w:color w:val="4EA72E" w:themeColor="accent6"/>
        </w:rPr>
        <w:t>+</w:t>
      </w:r>
      <w:r w:rsidRPr="00361F26">
        <w:rPr>
          <w:rFonts w:hint="eastAsia"/>
          <w:b w:val="0"/>
          <w:bCs w:val="0"/>
          <w:color w:val="4EA72E" w:themeColor="accent6"/>
        </w:rPr>
        <w:t>2月年终奖)且加薪</w:t>
      </w:r>
      <w:r w:rsidR="00D64D6C" w:rsidRPr="00361F26">
        <w:rPr>
          <w:rFonts w:hint="eastAsia"/>
          <w:b w:val="0"/>
          <w:bCs w:val="0"/>
          <w:color w:val="4EA72E" w:themeColor="accent6"/>
        </w:rPr>
        <w:t>8%</w:t>
      </w:r>
      <w:r w:rsidRPr="00361F26">
        <w:rPr>
          <w:rFonts w:hint="eastAsia"/>
          <w:b w:val="0"/>
          <w:bCs w:val="0"/>
          <w:color w:val="4EA72E" w:themeColor="accent6"/>
        </w:rPr>
        <w:t>(有银行流水及公司证明，详见网页版简历)</w:t>
      </w:r>
    </w:p>
    <w:p w14:paraId="195B91F9" w14:textId="52275A36" w:rsidR="005D49FD" w:rsidRPr="00361F26" w:rsidRDefault="00A96EEE" w:rsidP="00361F26">
      <w:pPr>
        <w:pStyle w:val="aa"/>
        <w:numPr>
          <w:ilvl w:val="0"/>
          <w:numId w:val="3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rFonts w:hint="eastAsia"/>
          <w:b w:val="0"/>
          <w:bCs w:val="0"/>
          <w:color w:val="4EA72E" w:themeColor="accent6"/>
        </w:rPr>
        <w:t>行业版业绩</w:t>
      </w:r>
      <w:r w:rsidR="003F0160" w:rsidRPr="00361F26">
        <w:rPr>
          <w:rFonts w:hint="eastAsia"/>
          <w:b w:val="0"/>
          <w:bCs w:val="0"/>
          <w:color w:val="4EA72E" w:themeColor="accent6"/>
        </w:rPr>
        <w:t>目</w:t>
      </w:r>
      <w:r w:rsidRPr="00361F26">
        <w:rPr>
          <w:rFonts w:hint="eastAsia"/>
          <w:b w:val="0"/>
          <w:bCs w:val="0"/>
          <w:color w:val="4EA72E" w:themeColor="accent6"/>
        </w:rPr>
        <w:t>标一</w:t>
      </w:r>
      <w:r w:rsidR="003F0160" w:rsidRPr="00361F26">
        <w:rPr>
          <w:rFonts w:hint="eastAsia"/>
          <w:b w:val="0"/>
          <w:bCs w:val="0"/>
          <w:color w:val="4EA72E" w:themeColor="accent6"/>
        </w:rPr>
        <w:t>个</w:t>
      </w:r>
      <w:r w:rsidRPr="00361F26">
        <w:rPr>
          <w:rFonts w:hint="eastAsia"/>
          <w:b w:val="0"/>
          <w:bCs w:val="0"/>
          <w:color w:val="4EA72E" w:themeColor="accent6"/>
        </w:rPr>
        <w:t>亿，截至7月30日(7/12)完成45.4%</w:t>
      </w:r>
    </w:p>
    <w:p w14:paraId="3379278A" w14:textId="77777777" w:rsidR="00146DA5" w:rsidRPr="005D49FD" w:rsidRDefault="00146DA5" w:rsidP="005D49FD">
      <w:pPr>
        <w:pStyle w:val="a6"/>
        <w:ind w:left="440" w:firstLineChars="0" w:firstLine="0"/>
        <w:rPr>
          <w:b/>
          <w:bCs/>
          <w:color w:val="C00000"/>
        </w:rPr>
      </w:pPr>
    </w:p>
    <w:p w14:paraId="4781C07A" w14:textId="25C79561" w:rsidR="00B843D4" w:rsidRPr="00FF4FA9" w:rsidRDefault="00A96EEE" w:rsidP="00B843D4">
      <w:pPr>
        <w:ind w:left="0" w:firstLine="0"/>
        <w:rPr>
          <w:b/>
          <w:bCs/>
        </w:rPr>
      </w:pPr>
      <w:r w:rsidRPr="00FF4FA9">
        <w:rPr>
          <w:rFonts w:hint="eastAsia"/>
          <w:b/>
          <w:bCs/>
        </w:rPr>
        <w:t xml:space="preserve">2021.12—2023.5               </w:t>
      </w:r>
      <w:r w:rsidR="00361F26">
        <w:rPr>
          <w:rFonts w:hint="eastAsia"/>
          <w:b/>
          <w:bCs/>
        </w:rPr>
        <w:t xml:space="preserve">            </w:t>
      </w:r>
      <w:r w:rsidRPr="00FF4FA9">
        <w:rPr>
          <w:rFonts w:hint="eastAsia"/>
          <w:b/>
          <w:bCs/>
        </w:rPr>
        <w:t xml:space="preserve"> </w:t>
      </w:r>
      <w:r w:rsidRPr="00FF4FA9">
        <w:rPr>
          <w:b/>
          <w:bCs/>
        </w:rPr>
        <w:t>深圳</w:t>
      </w:r>
      <w:r w:rsidR="002F1B83">
        <w:rPr>
          <w:rFonts w:hint="eastAsia"/>
          <w:b/>
          <w:bCs/>
        </w:rPr>
        <w:t>小</w:t>
      </w:r>
      <w:r w:rsidRPr="00FF4FA9">
        <w:rPr>
          <w:rFonts w:hint="eastAsia"/>
          <w:b/>
          <w:bCs/>
        </w:rPr>
        <w:t>步</w:t>
      </w:r>
      <w:r w:rsidR="003F0160">
        <w:rPr>
          <w:rFonts w:hint="eastAsia"/>
          <w:b/>
          <w:bCs/>
        </w:rPr>
        <w:t>网</w:t>
      </w:r>
      <w:r w:rsidRPr="00FF4FA9">
        <w:rPr>
          <w:rFonts w:hint="eastAsia"/>
          <w:b/>
          <w:bCs/>
        </w:rPr>
        <w:t xml:space="preserve">络科技有限公司           </w:t>
      </w:r>
      <w:r w:rsidR="00361F26">
        <w:rPr>
          <w:rFonts w:hint="eastAsia"/>
          <w:b/>
          <w:bCs/>
        </w:rPr>
        <w:t xml:space="preserve">           </w:t>
      </w:r>
      <w:r w:rsidRPr="00FF4FA9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高</w:t>
      </w:r>
      <w:r w:rsidRPr="00FF4FA9">
        <w:rPr>
          <w:rFonts w:hint="eastAsia"/>
          <w:b/>
          <w:bCs/>
        </w:rPr>
        <w:t>级python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57C1D532" w14:textId="7806A0C7" w:rsidR="00B843D4" w:rsidRDefault="00A96EEE" w:rsidP="000A0815">
      <w:pPr>
        <w:pStyle w:val="a"/>
        <w:numPr>
          <w:ilvl w:val="0"/>
          <w:numId w:val="0"/>
        </w:numPr>
        <w:spacing w:before="120" w:after="120"/>
        <w:ind w:left="440" w:hanging="440"/>
        <w:rPr>
          <w:rFonts w:ascii="Arial" w:eastAsia="Arial" w:hAnsi="Arial" w:cs="Arial"/>
        </w:rPr>
      </w:pPr>
      <w:r w:rsidRPr="000A0815">
        <w:rPr>
          <w:rFonts w:hint="eastAsia"/>
        </w:rPr>
        <w:t>公司主要产品是⼀款</w:t>
      </w:r>
      <w:r w:rsidRPr="000A0815">
        <w:rPr>
          <w:rFonts w:ascii="Arial" w:eastAsia="Arial" w:hAnsi="Arial" w:cs="Arial" w:hint="eastAsia"/>
        </w:rPr>
        <w:t>Web3.0</w:t>
      </w:r>
      <w:r w:rsidR="00843C81" w:rsidRPr="000A0815">
        <w:rPr>
          <w:rFonts w:hint="eastAsia"/>
        </w:rPr>
        <w:t>区块链</w:t>
      </w:r>
      <w:r w:rsidRPr="000A0815">
        <w:rPr>
          <w:rFonts w:hint="eastAsia"/>
        </w:rPr>
        <w:t>资讯</w:t>
      </w:r>
      <w:r w:rsidR="00843C81" w:rsidRPr="000A0815">
        <w:rPr>
          <w:rFonts w:hint="eastAsia"/>
        </w:rPr>
        <w:t>游戏</w:t>
      </w:r>
      <w:r w:rsidR="003F0160" w:rsidRPr="000A0815">
        <w:rPr>
          <w:rFonts w:hint="eastAsia"/>
        </w:rPr>
        <w:t>网</w:t>
      </w:r>
      <w:r w:rsidRPr="000A0815">
        <w:rPr>
          <w:rFonts w:hint="eastAsia"/>
        </w:rPr>
        <w:t>赚产品</w:t>
      </w:r>
      <w:proofErr w:type="spellStart"/>
      <w:r w:rsidRPr="000A0815">
        <w:rPr>
          <w:rFonts w:ascii="Arial" w:eastAsia="Arial" w:hAnsi="Arial" w:cs="Arial" w:hint="eastAsia"/>
        </w:rPr>
        <w:t>Xworld</w:t>
      </w:r>
      <w:proofErr w:type="spellEnd"/>
    </w:p>
    <w:p w14:paraId="0ACA259C" w14:textId="77777777" w:rsidR="00E26A9C" w:rsidRPr="000A0815" w:rsidRDefault="00E26A9C" w:rsidP="000A0815">
      <w:pPr>
        <w:pStyle w:val="a"/>
        <w:numPr>
          <w:ilvl w:val="0"/>
          <w:numId w:val="0"/>
        </w:numPr>
        <w:spacing w:before="120" w:after="120"/>
        <w:ind w:left="440" w:hanging="440"/>
        <w:rPr>
          <w:rFonts w:ascii="Arial" w:eastAsia="Arial" w:hAnsi="Arial" w:cs="Arial" w:hint="eastAsia"/>
        </w:rPr>
      </w:pPr>
    </w:p>
    <w:p w14:paraId="421CC6F1" w14:textId="52B209E1" w:rsidR="00B843D4" w:rsidRPr="00361F26" w:rsidRDefault="003F0160" w:rsidP="00361F26">
      <w:pPr>
        <w:pStyle w:val="a9"/>
        <w:jc w:val="center"/>
      </w:pPr>
      <w:r w:rsidRPr="00361F26">
        <w:rPr>
          <w:rFonts w:hint="eastAsia"/>
        </w:rPr>
        <w:t>工</w:t>
      </w:r>
      <w:r w:rsidR="00A96EEE" w:rsidRPr="00361F26">
        <w:rPr>
          <w:rFonts w:hint="eastAsia"/>
        </w:rPr>
        <w:t>作职责</w:t>
      </w:r>
    </w:p>
    <w:p w14:paraId="6508D4FB" w14:textId="791F2C69" w:rsidR="00B843D4" w:rsidRDefault="00A96EEE" w:rsidP="00B623DC">
      <w:pPr>
        <w:pStyle w:val="a"/>
        <w:spacing w:before="120" w:after="120"/>
      </w:pPr>
      <w:r>
        <w:rPr>
          <w:rFonts w:hint="eastAsia"/>
        </w:rPr>
        <w:t>负责</w:t>
      </w:r>
      <w:r>
        <w:rPr>
          <w:rFonts w:ascii="Arial" w:eastAsia="Arial" w:hAnsi="Arial" w:cs="Arial"/>
        </w:rPr>
        <w:t>1200+</w:t>
      </w:r>
      <w:r>
        <w:t>渠道的资讯</w:t>
      </w:r>
      <w:r>
        <w:rPr>
          <w:rFonts w:hint="eastAsia"/>
        </w:rPr>
        <w:t>､短视频､新闻爬</w:t>
      </w:r>
      <w:r w:rsidR="00C0264B">
        <w:rPr>
          <w:rFonts w:hint="eastAsia"/>
        </w:rPr>
        <w:t>虫</w:t>
      </w:r>
      <w:r>
        <w:rPr>
          <w:rFonts w:hint="eastAsia"/>
        </w:rPr>
        <w:t>､</w:t>
      </w:r>
      <w:r>
        <w:rPr>
          <w:rFonts w:ascii="Arial" w:eastAsia="Arial" w:hAnsi="Arial" w:cs="Arial"/>
        </w:rPr>
        <w:t>google-play</w:t>
      </w:r>
      <w:r>
        <w:t>游戏</w:t>
      </w:r>
      <w:r w:rsidR="00C7471A">
        <w:rPr>
          <w:rFonts w:hint="eastAsia"/>
        </w:rPr>
        <w:t>爬虫</w:t>
      </w:r>
      <w:r>
        <w:rPr>
          <w:rFonts w:hint="eastAsia"/>
        </w:rPr>
        <w:t>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1EDF7B53" w14:textId="75536759" w:rsidR="00B843D4" w:rsidRDefault="00A96EEE" w:rsidP="00B623DC">
      <w:pPr>
        <w:pStyle w:val="a"/>
        <w:spacing w:before="120" w:after="120"/>
      </w:pPr>
      <w:r>
        <w:rPr>
          <w:rFonts w:hint="eastAsia"/>
        </w:rPr>
        <w:t>负责</w:t>
      </w:r>
      <w:proofErr w:type="spellStart"/>
      <w:r>
        <w:rPr>
          <w:rFonts w:ascii="Arial" w:eastAsia="Arial" w:hAnsi="Arial" w:cs="Arial"/>
        </w:rPr>
        <w:t>Xworld</w:t>
      </w:r>
      <w:proofErr w:type="spellEnd"/>
      <w:r>
        <w:t>产品的后端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  <w:r>
        <w:t>，账号注册与登陆</w:t>
      </w:r>
      <w:r>
        <w:rPr>
          <w:rFonts w:hint="eastAsia"/>
        </w:rPr>
        <w:t>､越南盾法币充值､中</w:t>
      </w:r>
      <w:r w:rsidR="003F0160">
        <w:rPr>
          <w:rFonts w:hint="eastAsia"/>
        </w:rPr>
        <w:t>心</w:t>
      </w:r>
      <w:r>
        <w:rPr>
          <w:rFonts w:hint="eastAsia"/>
        </w:rPr>
        <w:t>化钱包系统､去中</w:t>
      </w:r>
      <w:r w:rsidR="003F0160">
        <w:rPr>
          <w:rFonts w:hint="eastAsia"/>
        </w:rPr>
        <w:t>心</w:t>
      </w:r>
      <w:r>
        <w:rPr>
          <w:rFonts w:hint="eastAsia"/>
        </w:rPr>
        <w:t>化钱包系统</w:t>
      </w:r>
      <w:r>
        <w:t>(部分)</w:t>
      </w:r>
      <w:r>
        <w:rPr>
          <w:rFonts w:hint="eastAsia"/>
        </w:rPr>
        <w:t>､游戏服务､租号系统､短信､</w:t>
      </w:r>
      <w:r>
        <w:rPr>
          <w:rFonts w:ascii="Arial" w:eastAsia="Arial" w:hAnsi="Arial" w:cs="Arial"/>
        </w:rPr>
        <w:t>push</w:t>
      </w:r>
      <w:r>
        <w:t>推送</w:t>
      </w:r>
      <w:r>
        <w:rPr>
          <w:rFonts w:hint="eastAsia"/>
        </w:rPr>
        <w:t>､拉新裂变､反馈</w:t>
      </w:r>
      <w:r w:rsidR="00BF25B6">
        <w:rPr>
          <w:rFonts w:hint="eastAsia"/>
        </w:rPr>
        <w:t>模块</w:t>
      </w:r>
      <w:r>
        <w:rPr>
          <w:rFonts w:hint="eastAsia"/>
        </w:rPr>
        <w:t>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7E8AE655" w14:textId="18E4D711" w:rsidR="00B843D4" w:rsidRDefault="00A96EEE" w:rsidP="00B623DC">
      <w:pPr>
        <w:pStyle w:val="a"/>
        <w:spacing w:before="120" w:after="120"/>
      </w:pPr>
      <w:r>
        <w:rPr>
          <w:rFonts w:hint="eastAsia"/>
        </w:rPr>
        <w:t>负责了</w:t>
      </w:r>
      <w:r>
        <w:rPr>
          <w:rFonts w:ascii="Arial" w:eastAsia="Arial" w:hAnsi="Arial" w:cs="Arial"/>
        </w:rPr>
        <w:t>Appium</w:t>
      </w:r>
      <w:r>
        <w:rPr>
          <w:rFonts w:hint="eastAsia"/>
        </w:rPr>
        <w:t>安卓自</w:t>
      </w:r>
      <w:r>
        <w:t>动化操作的研发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6F488BE3" w14:textId="77777777" w:rsidR="00E26A9C" w:rsidRDefault="00E26A9C" w:rsidP="00E26A9C">
      <w:pPr>
        <w:pStyle w:val="a"/>
        <w:numPr>
          <w:ilvl w:val="0"/>
          <w:numId w:val="0"/>
        </w:numPr>
        <w:spacing w:before="120" w:after="120"/>
        <w:ind w:left="440"/>
        <w:rPr>
          <w:rFonts w:hint="eastAsia"/>
        </w:rPr>
      </w:pPr>
    </w:p>
    <w:p w14:paraId="31B33A26" w14:textId="77A55479" w:rsidR="00B843D4" w:rsidRPr="00406D67" w:rsidRDefault="003F0160" w:rsidP="00361F26">
      <w:pPr>
        <w:pStyle w:val="a9"/>
        <w:jc w:val="center"/>
      </w:pPr>
      <w:r w:rsidRPr="00406D67">
        <w:rPr>
          <w:rFonts w:hint="eastAsia"/>
        </w:rPr>
        <w:t>工</w:t>
      </w:r>
      <w:r w:rsidR="00A96EEE" w:rsidRPr="00406D67">
        <w:rPr>
          <w:rFonts w:hint="eastAsia"/>
        </w:rPr>
        <w:t>作业绩</w:t>
      </w:r>
    </w:p>
    <w:p w14:paraId="4D8D65F1" w14:textId="37ED6FD5" w:rsidR="00B843D4" w:rsidRPr="00361F26" w:rsidRDefault="00A96EEE" w:rsidP="00221770">
      <w:pPr>
        <w:pStyle w:val="aa"/>
        <w:numPr>
          <w:ilvl w:val="0"/>
          <w:numId w:val="2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rFonts w:hint="eastAsia"/>
          <w:b w:val="0"/>
          <w:bCs w:val="0"/>
          <w:color w:val="4EA72E" w:themeColor="accent6"/>
        </w:rPr>
        <w:t>完成了整体产品从0到1</w:t>
      </w:r>
      <w:r w:rsidRPr="00361F26">
        <w:rPr>
          <w:b w:val="0"/>
          <w:bCs w:val="0"/>
          <w:color w:val="4EA72E" w:themeColor="accent6"/>
        </w:rPr>
        <w:t>的后端研发</w:t>
      </w:r>
      <w:r w:rsidR="003F0160" w:rsidRPr="00361F26">
        <w:rPr>
          <w:rFonts w:hint="eastAsia"/>
          <w:b w:val="0"/>
          <w:bCs w:val="0"/>
          <w:color w:val="4EA72E" w:themeColor="accent6"/>
        </w:rPr>
        <w:t>工</w:t>
      </w:r>
      <w:r w:rsidRPr="00361F26">
        <w:rPr>
          <w:rFonts w:hint="eastAsia"/>
          <w:b w:val="0"/>
          <w:bCs w:val="0"/>
          <w:color w:val="4EA72E" w:themeColor="accent6"/>
        </w:rPr>
        <w:t>作</w:t>
      </w:r>
      <w:r w:rsidRPr="00361F26">
        <w:rPr>
          <w:b w:val="0"/>
          <w:bCs w:val="0"/>
          <w:color w:val="4EA72E" w:themeColor="accent6"/>
        </w:rPr>
        <w:t>，占产品后端总接</w:t>
      </w:r>
      <w:r w:rsidR="003F0160" w:rsidRPr="00361F26">
        <w:rPr>
          <w:rFonts w:hint="eastAsia"/>
          <w:b w:val="0"/>
          <w:bCs w:val="0"/>
          <w:color w:val="4EA72E" w:themeColor="accent6"/>
        </w:rPr>
        <w:t>口</w:t>
      </w:r>
      <w:r w:rsidRPr="00361F26">
        <w:rPr>
          <w:rFonts w:hint="eastAsia"/>
          <w:b w:val="0"/>
          <w:bCs w:val="0"/>
          <w:color w:val="4EA72E" w:themeColor="accent6"/>
        </w:rPr>
        <w:t>数量的70%。</w:t>
      </w:r>
    </w:p>
    <w:p w14:paraId="448CB713" w14:textId="26B86EFA" w:rsidR="00B843D4" w:rsidRPr="00361F26" w:rsidRDefault="00A96EEE" w:rsidP="00221770">
      <w:pPr>
        <w:pStyle w:val="aa"/>
        <w:numPr>
          <w:ilvl w:val="0"/>
          <w:numId w:val="2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b w:val="0"/>
          <w:bCs w:val="0"/>
          <w:color w:val="4EA72E" w:themeColor="accent6"/>
        </w:rPr>
        <w:t>产品研发成功后放量，</w:t>
      </w:r>
      <w:r w:rsidR="00BF25B6" w:rsidRPr="00361F26">
        <w:rPr>
          <w:rFonts w:hint="eastAsia"/>
          <w:b w:val="0"/>
          <w:bCs w:val="0"/>
          <w:color w:val="4EA72E" w:themeColor="accent6"/>
        </w:rPr>
        <w:t>支</w:t>
      </w:r>
      <w:r w:rsidRPr="00361F26">
        <w:rPr>
          <w:rFonts w:hint="eastAsia"/>
          <w:b w:val="0"/>
          <w:bCs w:val="0"/>
          <w:color w:val="4EA72E" w:themeColor="accent6"/>
        </w:rPr>
        <w:t>持了高峰期约10w⽇活的用</w:t>
      </w:r>
      <w:r w:rsidRPr="00361F26">
        <w:rPr>
          <w:b w:val="0"/>
          <w:bCs w:val="0"/>
          <w:color w:val="4EA72E" w:themeColor="accent6"/>
        </w:rPr>
        <w:t>户</w:t>
      </w:r>
      <w:r w:rsidRPr="00361F26">
        <w:rPr>
          <w:rFonts w:hint="eastAsia"/>
          <w:b w:val="0"/>
          <w:bCs w:val="0"/>
          <w:color w:val="4EA72E" w:themeColor="accent6"/>
        </w:rPr>
        <w:t>。期间解决了如支付</w:t>
      </w:r>
      <w:r w:rsidRPr="00361F26">
        <w:rPr>
          <w:b w:val="0"/>
          <w:bCs w:val="0"/>
          <w:color w:val="4EA72E" w:themeColor="accent6"/>
        </w:rPr>
        <w:t>系统</w:t>
      </w:r>
      <w:r w:rsidRPr="00361F26">
        <w:rPr>
          <w:rFonts w:hint="eastAsia"/>
          <w:b w:val="0"/>
          <w:bCs w:val="0"/>
          <w:color w:val="4EA72E" w:themeColor="accent6"/>
        </w:rPr>
        <w:t>､</w:t>
      </w:r>
      <w:r w:rsidRPr="00361F26">
        <w:rPr>
          <w:b w:val="0"/>
          <w:bCs w:val="0"/>
          <w:color w:val="4EA72E" w:themeColor="accent6"/>
        </w:rPr>
        <w:t>抢票系统等难题</w:t>
      </w:r>
      <w:r w:rsidRPr="00361F26">
        <w:rPr>
          <w:rFonts w:hint="eastAsia"/>
          <w:b w:val="0"/>
          <w:bCs w:val="0"/>
          <w:color w:val="4EA72E" w:themeColor="accent6"/>
        </w:rPr>
        <w:t>。在公司研发绩效考评中排名前20%</w:t>
      </w:r>
    </w:p>
    <w:p w14:paraId="3AC23541" w14:textId="3E653962" w:rsidR="00B843D4" w:rsidRPr="00361F26" w:rsidRDefault="003F0160" w:rsidP="00221770">
      <w:pPr>
        <w:pStyle w:val="aa"/>
        <w:numPr>
          <w:ilvl w:val="0"/>
          <w:numId w:val="28"/>
        </w:numPr>
        <w:spacing w:before="120" w:after="120"/>
        <w:rPr>
          <w:b w:val="0"/>
          <w:bCs w:val="0"/>
          <w:color w:val="4EA72E" w:themeColor="accent6"/>
        </w:rPr>
      </w:pPr>
      <w:r w:rsidRPr="00361F26">
        <w:rPr>
          <w:rFonts w:hint="eastAsia"/>
          <w:b w:val="0"/>
          <w:bCs w:val="0"/>
          <w:color w:val="4EA72E" w:themeColor="accent6"/>
        </w:rPr>
        <w:t>工</w:t>
      </w:r>
      <w:r w:rsidR="00A96EEE" w:rsidRPr="00361F26">
        <w:rPr>
          <w:rFonts w:hint="eastAsia"/>
          <w:b w:val="0"/>
          <w:bCs w:val="0"/>
          <w:color w:val="4EA72E" w:themeColor="accent6"/>
        </w:rPr>
        <w:t>作第八</w:t>
      </w:r>
      <w:r w:rsidRPr="00361F26">
        <w:rPr>
          <w:rFonts w:hint="eastAsia"/>
          <w:b w:val="0"/>
          <w:bCs w:val="0"/>
          <w:color w:val="4EA72E" w:themeColor="accent6"/>
        </w:rPr>
        <w:t>个</w:t>
      </w:r>
      <w:r w:rsidR="00A96EEE" w:rsidRPr="00361F26">
        <w:rPr>
          <w:rFonts w:hint="eastAsia"/>
          <w:b w:val="0"/>
          <w:bCs w:val="0"/>
          <w:color w:val="4EA72E" w:themeColor="accent6"/>
        </w:rPr>
        <w:t>月时，公司通过了我幅度30%的加薪申请(有银行流水和加薪邮件证明，详见网页版简历)</w:t>
      </w:r>
    </w:p>
    <w:p w14:paraId="46F28A07" w14:textId="77777777" w:rsidR="005D49FD" w:rsidRPr="00B623DC" w:rsidRDefault="005D49FD" w:rsidP="00B623DC">
      <w:pPr>
        <w:rPr>
          <w:b/>
          <w:bCs/>
          <w:color w:val="C00000"/>
        </w:rPr>
      </w:pPr>
    </w:p>
    <w:p w14:paraId="0E584B5D" w14:textId="48761D5D" w:rsidR="00591B40" w:rsidRPr="00FF4FA9" w:rsidRDefault="00A96EEE" w:rsidP="00FF4FA9">
      <w:pPr>
        <w:ind w:left="0" w:firstLine="0"/>
        <w:rPr>
          <w:b/>
          <w:bCs/>
        </w:rPr>
      </w:pPr>
      <w:r w:rsidRPr="00FF4FA9">
        <w:rPr>
          <w:rFonts w:hint="eastAsia"/>
          <w:b/>
          <w:bCs/>
        </w:rPr>
        <w:t xml:space="preserve">2021.05—2021.11                  </w:t>
      </w:r>
      <w:r w:rsidR="00361F26">
        <w:rPr>
          <w:rFonts w:hint="eastAsia"/>
          <w:b/>
          <w:bCs/>
        </w:rPr>
        <w:t xml:space="preserve">         </w:t>
      </w:r>
      <w:r w:rsidRPr="00FF4FA9">
        <w:rPr>
          <w:b/>
          <w:bCs/>
        </w:rPr>
        <w:t>济南喜</w:t>
      </w:r>
      <w:r w:rsidR="002F1B83">
        <w:rPr>
          <w:rFonts w:hint="eastAsia"/>
          <w:b/>
          <w:bCs/>
        </w:rPr>
        <w:t>文</w:t>
      </w:r>
      <w:r w:rsidRPr="00FF4FA9">
        <w:rPr>
          <w:rFonts w:hint="eastAsia"/>
          <w:b/>
          <w:bCs/>
        </w:rPr>
        <w:t xml:space="preserve">信息科技有限公司           </w:t>
      </w:r>
      <w:r w:rsidR="00361F26">
        <w:rPr>
          <w:rFonts w:hint="eastAsia"/>
          <w:b/>
          <w:bCs/>
        </w:rPr>
        <w:t xml:space="preserve">                                 创始人</w:t>
      </w:r>
    </w:p>
    <w:p w14:paraId="6CE8D9CB" w14:textId="238D958C" w:rsidR="00EE1FF2" w:rsidRDefault="00A96EEE" w:rsidP="00FF4FA9">
      <w:pPr>
        <w:ind w:left="0" w:firstLine="0"/>
      </w:pPr>
      <w:r w:rsidRPr="00843C81">
        <w:t>公司产品是</w:t>
      </w:r>
      <w:r w:rsidRPr="00843C81">
        <w:rPr>
          <w:rFonts w:hint="eastAsia"/>
        </w:rPr>
        <w:t>⼀款面</w:t>
      </w:r>
      <w:r w:rsidRPr="00843C81">
        <w:t>向就业培训重点</w:t>
      </w:r>
      <w:r w:rsidR="003F0160" w:rsidRPr="00843C81">
        <w:rPr>
          <w:rFonts w:hint="eastAsia"/>
        </w:rPr>
        <w:t>人</w:t>
      </w:r>
      <w:r w:rsidRPr="00843C81">
        <w:rPr>
          <w:rFonts w:hint="eastAsia"/>
        </w:rPr>
        <w:t>群的智能学习机</w:t>
      </w:r>
    </w:p>
    <w:p w14:paraId="15761630" w14:textId="77777777" w:rsidR="00E26A9C" w:rsidRPr="00843C81" w:rsidRDefault="00E26A9C" w:rsidP="00FF4FA9">
      <w:pPr>
        <w:ind w:left="0" w:firstLine="0"/>
        <w:rPr>
          <w:rFonts w:hint="eastAsia"/>
        </w:rPr>
      </w:pPr>
    </w:p>
    <w:p w14:paraId="3BF8212E" w14:textId="36A6614A" w:rsidR="00EE1FF2" w:rsidRPr="00361F26" w:rsidRDefault="003F0160" w:rsidP="00361F26">
      <w:pPr>
        <w:pStyle w:val="a9"/>
        <w:jc w:val="center"/>
      </w:pPr>
      <w:r w:rsidRPr="00361F26">
        <w:rPr>
          <w:rFonts w:hint="eastAsia"/>
        </w:rPr>
        <w:t>工</w:t>
      </w:r>
      <w:r w:rsidR="00A96EEE" w:rsidRPr="00361F26">
        <w:rPr>
          <w:rFonts w:hint="eastAsia"/>
        </w:rPr>
        <w:t>作职责</w:t>
      </w:r>
    </w:p>
    <w:p w14:paraId="391DB2DC" w14:textId="657EEB7A" w:rsidR="00EE1FF2" w:rsidRDefault="00A96EEE" w:rsidP="00B623DC">
      <w:pPr>
        <w:pStyle w:val="a"/>
        <w:spacing w:before="120" w:after="120"/>
      </w:pPr>
      <w:r>
        <w:t>核</w:t>
      </w:r>
      <w:r w:rsidR="003F0160">
        <w:rPr>
          <w:rFonts w:hint="eastAsia"/>
        </w:rPr>
        <w:t>心</w:t>
      </w:r>
      <w:r>
        <w:rPr>
          <w:rFonts w:hint="eastAsia"/>
        </w:rPr>
        <w:t>研发团队</w:t>
      </w:r>
      <w:r w:rsidRPr="00FF4FA9">
        <w:rPr>
          <w:rFonts w:ascii="Arial" w:eastAsia="Arial" w:hAnsi="Arial" w:cs="Arial"/>
        </w:rPr>
        <w:t xml:space="preserve"> 8 </w:t>
      </w:r>
      <w:r w:rsidR="003F0160">
        <w:rPr>
          <w:rFonts w:hint="eastAsia"/>
        </w:rPr>
        <w:t>人</w:t>
      </w:r>
      <w:r>
        <w:t>，公司</w:t>
      </w:r>
      <w:r>
        <w:rPr>
          <w:rFonts w:hint="eastAsia"/>
        </w:rPr>
        <w:t xml:space="preserve"> 高峰时总计</w:t>
      </w:r>
      <w:r w:rsidRPr="00FF4FA9">
        <w:rPr>
          <w:rFonts w:ascii="Arial" w:eastAsia="Arial" w:hAnsi="Arial" w:cs="Arial"/>
        </w:rPr>
        <w:t xml:space="preserve"> 22 </w:t>
      </w:r>
      <w:r w:rsidR="003F0160">
        <w:rPr>
          <w:rFonts w:hint="eastAsia"/>
        </w:rPr>
        <w:t>人</w:t>
      </w:r>
      <w:r>
        <w:t>，包括劳务派遣员</w:t>
      </w:r>
      <w:r w:rsidR="003F0160">
        <w:rPr>
          <w:rFonts w:hint="eastAsia"/>
        </w:rPr>
        <w:t>工</w:t>
      </w:r>
      <w:r w:rsidRPr="00FF4FA9">
        <w:rPr>
          <w:rFonts w:ascii="Arial" w:eastAsia="Arial" w:hAnsi="Arial" w:cs="Arial"/>
        </w:rPr>
        <w:t xml:space="preserve"> 50 </w:t>
      </w:r>
      <w:r w:rsidR="003F0160">
        <w:rPr>
          <w:rFonts w:hint="eastAsia"/>
        </w:rPr>
        <w:t>人</w:t>
      </w:r>
    </w:p>
    <w:p w14:paraId="436370E5" w14:textId="31A34CAE" w:rsidR="00EE1FF2" w:rsidRDefault="00A96EEE" w:rsidP="00B623DC">
      <w:pPr>
        <w:pStyle w:val="a"/>
        <w:spacing w:before="120" w:after="120"/>
      </w:pPr>
      <w:r>
        <w:t>国家会将五险</w:t>
      </w:r>
      <w:r>
        <w:rPr>
          <w:rFonts w:hint="eastAsia"/>
        </w:rPr>
        <w:t>⼀金中的失业险的结余金额，以职业技能培训补贴的形式层层下发，用</w:t>
      </w:r>
      <w:r>
        <w:t>以免费的职业技能培训</w:t>
      </w:r>
      <w:r>
        <w:rPr>
          <w:rFonts w:hint="eastAsia"/>
        </w:rPr>
        <w:t>。其中重点</w:t>
      </w:r>
      <w:r w:rsidR="003F0160">
        <w:rPr>
          <w:rFonts w:hint="eastAsia"/>
        </w:rPr>
        <w:t>人</w:t>
      </w:r>
      <w:r>
        <w:rPr>
          <w:rFonts w:hint="eastAsia"/>
        </w:rPr>
        <w:t>群泛指偏远居住､待业农⺠､低学历</w:t>
      </w:r>
      <w:r w:rsidR="003F0160">
        <w:rPr>
          <w:rFonts w:hint="eastAsia"/>
        </w:rPr>
        <w:t>人</w:t>
      </w:r>
      <w:r>
        <w:rPr>
          <w:rFonts w:hint="eastAsia"/>
        </w:rPr>
        <w:t>群等</w:t>
      </w:r>
      <w:r>
        <w:t>，重点</w:t>
      </w:r>
      <w:r w:rsidR="003F0160">
        <w:rPr>
          <w:rFonts w:hint="eastAsia"/>
        </w:rPr>
        <w:t>人</w:t>
      </w:r>
      <w:r>
        <w:rPr>
          <w:rFonts w:hint="eastAsia"/>
        </w:rPr>
        <w:t>群的职业技能培训⼀直以来是</w:t>
      </w:r>
      <w:r w:rsidR="003F0160">
        <w:rPr>
          <w:rFonts w:hint="eastAsia"/>
        </w:rPr>
        <w:t>行</w:t>
      </w:r>
      <w:r>
        <w:rPr>
          <w:rFonts w:hint="eastAsia"/>
        </w:rPr>
        <w:t>业痛点。传统解决方</w:t>
      </w:r>
      <w:r>
        <w:t>式是</w:t>
      </w:r>
      <w:r w:rsidR="003F0160">
        <w:rPr>
          <w:rFonts w:hint="eastAsia"/>
        </w:rPr>
        <w:t>老</w:t>
      </w:r>
      <w:r>
        <w:rPr>
          <w:rFonts w:hint="eastAsia"/>
        </w:rPr>
        <w:t>师驱</w:t>
      </w:r>
      <w:r w:rsidR="007415D3">
        <w:rPr>
          <w:rFonts w:hint="eastAsia"/>
        </w:rPr>
        <w:t>车</w:t>
      </w:r>
      <w:r>
        <w:rPr>
          <w:rFonts w:hint="eastAsia"/>
        </w:rPr>
        <w:t>至乡村，以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米油面</w:t>
      </w:r>
      <w:r w:rsidRPr="00FF4FA9">
        <w:rPr>
          <w:rFonts w:ascii="Times New Roman" w:eastAsia="Times New Roman" w:hAnsi="Times New Roman" w:cs="Times New Roman"/>
        </w:rPr>
        <w:t>”</w:t>
      </w:r>
      <w:r>
        <w:rPr>
          <w:rFonts w:hint="eastAsia"/>
        </w:rPr>
        <w:t>等物质诱惑让学生</w:t>
      </w:r>
      <w:r>
        <w:t>参加培训</w:t>
      </w:r>
      <w:r>
        <w:rPr>
          <w:rFonts w:hint="eastAsia"/>
        </w:rPr>
        <w:t>。实际操作中学生积极性不高､完课率很低。学校成本居高不下，政府加大</w:t>
      </w:r>
      <w:r>
        <w:t>预算投</w:t>
      </w:r>
      <w:r w:rsidR="003F0160">
        <w:rPr>
          <w:rFonts w:hint="eastAsia"/>
        </w:rPr>
        <w:t>入</w:t>
      </w:r>
      <w:r>
        <w:rPr>
          <w:rFonts w:hint="eastAsia"/>
        </w:rPr>
        <w:t>效果也微乎其微</w:t>
      </w:r>
      <w:r>
        <w:t>，</w:t>
      </w:r>
      <w:r>
        <w:lastRenderedPageBreak/>
        <w:t>由于疫情，国家提倡线上</w:t>
      </w:r>
      <w:r w:rsidRPr="00FF4FA9">
        <w:rPr>
          <w:rFonts w:ascii="Times New Roman" w:eastAsia="Times New Roman" w:hAnsi="Times New Roman" w:cs="Times New Roman"/>
        </w:rPr>
        <w:t>+</w:t>
      </w:r>
      <w:r>
        <w:rPr>
          <w:rFonts w:hint="eastAsia"/>
        </w:rPr>
        <w:t>线下相结合的方</w:t>
      </w:r>
      <w:r>
        <w:t>式</w:t>
      </w:r>
      <w:r>
        <w:rPr>
          <w:rFonts w:hint="eastAsia"/>
        </w:rPr>
        <w:t>。但重点</w:t>
      </w:r>
      <w:r w:rsidR="003F0160">
        <w:rPr>
          <w:rFonts w:hint="eastAsia"/>
        </w:rPr>
        <w:t>人</w:t>
      </w:r>
      <w:r>
        <w:rPr>
          <w:rFonts w:hint="eastAsia"/>
        </w:rPr>
        <w:t>群不会使用手</w:t>
      </w:r>
      <w:r>
        <w:t>机</w:t>
      </w:r>
      <w:r>
        <w:rPr>
          <w:rFonts w:hint="eastAsia"/>
        </w:rPr>
        <w:t>､学习积极性不高</w:t>
      </w:r>
      <w:r>
        <w:t>亟待解决</w:t>
      </w:r>
      <w:r>
        <w:rPr>
          <w:rFonts w:hint="eastAsia"/>
        </w:rPr>
        <w:t>。</w:t>
      </w:r>
    </w:p>
    <w:p w14:paraId="58EEEC43" w14:textId="47E2B834" w:rsidR="00EE1FF2" w:rsidRDefault="00A96EEE" w:rsidP="00B623DC">
      <w:pPr>
        <w:pStyle w:val="a"/>
        <w:spacing w:before="120" w:after="120"/>
      </w:pPr>
      <w:r>
        <w:rPr>
          <w:rFonts w:hint="eastAsia"/>
        </w:rPr>
        <w:t>我们</w:t>
      </w:r>
      <w:r w:rsidRPr="00F5305D">
        <w:rPr>
          <w:rFonts w:hint="eastAsia"/>
          <w:b/>
          <w:bCs/>
          <w:color w:val="4EA72E" w:themeColor="accent6"/>
        </w:rPr>
        <w:t>结合</w:t>
      </w:r>
      <w:r w:rsidRPr="00F5305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android </w:t>
      </w:r>
      <w:r w:rsidRPr="00F5305D">
        <w:rPr>
          <w:b/>
          <w:bCs/>
          <w:color w:val="4EA72E" w:themeColor="accent6"/>
        </w:rPr>
        <w:t>开发</w:t>
      </w:r>
      <w:r w:rsidRPr="00F5305D">
        <w:rPr>
          <w:rFonts w:hint="eastAsia"/>
          <w:b/>
          <w:bCs/>
          <w:color w:val="4EA72E" w:themeColor="accent6"/>
        </w:rPr>
        <w:t>､手</w:t>
      </w:r>
      <w:r w:rsidRPr="00F5305D">
        <w:rPr>
          <w:b/>
          <w:bCs/>
          <w:color w:val="4EA72E" w:themeColor="accent6"/>
        </w:rPr>
        <w:t>机硬件开发</w:t>
      </w:r>
      <w:r w:rsidRPr="00F5305D">
        <w:rPr>
          <w:rFonts w:hint="eastAsia"/>
          <w:b/>
          <w:bCs/>
          <w:color w:val="4EA72E" w:themeColor="accent6"/>
        </w:rPr>
        <w:t>､数据采集､自动化</w:t>
      </w:r>
      <w:r w:rsidRPr="00F5305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RPA </w:t>
      </w:r>
      <w:r w:rsidRPr="00F5305D">
        <w:rPr>
          <w:b/>
          <w:bCs/>
          <w:color w:val="4EA72E" w:themeColor="accent6"/>
        </w:rPr>
        <w:t>操作技术</w:t>
      </w:r>
      <w:r>
        <w:rPr>
          <w:rFonts w:hint="eastAsia"/>
        </w:rPr>
        <w:t>。使得学生</w:t>
      </w:r>
      <w:r>
        <w:t>开机即学习</w:t>
      </w:r>
      <w:r>
        <w:rPr>
          <w:rFonts w:hint="eastAsia"/>
        </w:rPr>
        <w:t>､在线考试</w:t>
      </w:r>
      <w:r>
        <w:t>，</w:t>
      </w:r>
      <w:r>
        <w:rPr>
          <w:rFonts w:hint="eastAsia"/>
        </w:rPr>
        <w:t>无</w:t>
      </w:r>
      <w:r>
        <w:t>需繁琐操作</w:t>
      </w:r>
      <w:r>
        <w:rPr>
          <w:rFonts w:hint="eastAsia"/>
        </w:rPr>
        <w:t>。 完成学习后，手机会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解锁</w:t>
      </w:r>
      <w:r w:rsidRPr="00FF4FA9">
        <w:rPr>
          <w:rFonts w:ascii="Times New Roman" w:eastAsia="Times New Roman" w:hAnsi="Times New Roman" w:cs="Times New Roman"/>
        </w:rPr>
        <w:t>”</w:t>
      </w:r>
      <w:r>
        <w:t>成为</w:t>
      </w:r>
      <w:r>
        <w:rPr>
          <w:rFonts w:hint="eastAsia"/>
        </w:rPr>
        <w:t>⼀部手机，赠送给学生。大大提高了学生</w:t>
      </w:r>
      <w:r>
        <w:t>的报名积极性</w:t>
      </w:r>
      <w:r>
        <w:rPr>
          <w:rFonts w:hint="eastAsia"/>
        </w:rPr>
        <w:t>。</w:t>
      </w:r>
    </w:p>
    <w:p w14:paraId="60EAB5D5" w14:textId="153DAAFC" w:rsidR="00EE1FF2" w:rsidRDefault="00A96EEE" w:rsidP="00B623DC">
      <w:pPr>
        <w:pStyle w:val="a"/>
        <w:spacing w:before="120" w:after="120"/>
      </w:pPr>
      <w:r>
        <w:rPr>
          <w:rFonts w:hint="eastAsia"/>
        </w:rPr>
        <w:t>我们的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学习机模式</w:t>
      </w:r>
      <w:r w:rsidRPr="00FF4FA9">
        <w:rPr>
          <w:rFonts w:ascii="Times New Roman" w:eastAsia="Times New Roman" w:hAnsi="Times New Roman" w:cs="Times New Roman"/>
        </w:rPr>
        <w:t>”</w:t>
      </w:r>
      <w:r>
        <w:rPr>
          <w:rFonts w:hint="eastAsia"/>
        </w:rPr>
        <w:t>获得了教育局的资质认定和官方</w:t>
      </w:r>
      <w:r>
        <w:t>推</w:t>
      </w:r>
      <w:r w:rsidR="003F0160">
        <w:rPr>
          <w:rFonts w:hint="eastAsia"/>
        </w:rPr>
        <w:t>广</w:t>
      </w:r>
      <w:r>
        <w:rPr>
          <w:rFonts w:hint="eastAsia"/>
        </w:rPr>
        <w:t>。使用此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智能学习机</w:t>
      </w:r>
      <w:r w:rsidRPr="00FF4FA9">
        <w:rPr>
          <w:rFonts w:ascii="Times New Roman" w:eastAsia="Times New Roman" w:hAnsi="Times New Roman" w:cs="Times New Roman"/>
        </w:rPr>
        <w:t>”</w:t>
      </w:r>
      <w:r>
        <w:t>产品在</w:t>
      </w:r>
      <w:r w:rsidR="003F0160">
        <w:rPr>
          <w:rFonts w:hint="eastAsia"/>
        </w:rPr>
        <w:t>黑龙</w:t>
      </w:r>
      <w:r>
        <w:rPr>
          <w:rFonts w:hint="eastAsia"/>
        </w:rPr>
        <w:t>江省学校推</w:t>
      </w:r>
      <w:r w:rsidR="003F0160">
        <w:rPr>
          <w:rFonts w:hint="eastAsia"/>
        </w:rPr>
        <w:t>广</w:t>
      </w:r>
      <w:r>
        <w:rPr>
          <w:rFonts w:hint="eastAsia"/>
        </w:rPr>
        <w:t>获得了成效</w:t>
      </w:r>
      <w:r>
        <w:t>，国家政策期合作多家学校</w:t>
      </w:r>
      <w:r w:rsidRPr="0069592D">
        <w:rPr>
          <w:rFonts w:hint="eastAsia"/>
          <w:b/>
          <w:bCs/>
          <w:color w:val="4EA72E" w:themeColor="accent6"/>
        </w:rPr>
        <w:t>共计招</w:t>
      </w:r>
      <w:r>
        <w:rPr>
          <w:rFonts w:hint="eastAsia"/>
          <w:b/>
          <w:bCs/>
          <w:color w:val="4EA72E" w:themeColor="accent6"/>
        </w:rPr>
        <w:t>生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>11341</w:t>
      </w:r>
      <w:r w:rsidR="003F0160">
        <w:rPr>
          <w:rFonts w:hint="eastAsia"/>
          <w:b/>
          <w:bCs/>
          <w:color w:val="4EA72E" w:themeColor="accent6"/>
        </w:rPr>
        <w:t>人</w:t>
      </w:r>
      <w:r>
        <w:rPr>
          <w:b/>
          <w:bCs/>
          <w:color w:val="4EA72E" w:themeColor="accent6"/>
        </w:rPr>
        <w:t>，</w:t>
      </w:r>
      <w:r w:rsidRPr="0069592D">
        <w:rPr>
          <w:b/>
          <w:bCs/>
          <w:color w:val="4EA72E" w:themeColor="accent6"/>
        </w:rPr>
        <w:t>每位学</w:t>
      </w:r>
      <w:r>
        <w:rPr>
          <w:rFonts w:hint="eastAsia"/>
          <w:b/>
          <w:bCs/>
          <w:color w:val="4EA72E" w:themeColor="accent6"/>
        </w:rPr>
        <w:t>生</w:t>
      </w:r>
      <w:r w:rsidRPr="0069592D">
        <w:rPr>
          <w:rFonts w:hint="eastAsia"/>
          <w:b/>
          <w:bCs/>
          <w:color w:val="4EA72E" w:themeColor="accent6"/>
        </w:rPr>
        <w:t>财政补贴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>6240</w:t>
      </w:r>
      <w:r w:rsidRPr="0069592D">
        <w:rPr>
          <w:rFonts w:hint="eastAsia"/>
          <w:b/>
          <w:bCs/>
          <w:color w:val="4EA72E" w:themeColor="accent6"/>
        </w:rPr>
        <w:t>元</w:t>
      </w:r>
      <w:r>
        <w:rPr>
          <w:rFonts w:hint="eastAsia"/>
        </w:rPr>
        <w:t>(在疫情相对较弱后，补贴降低至</w:t>
      </w:r>
      <w:r w:rsidRPr="00FF4FA9">
        <w:rPr>
          <w:rFonts w:ascii="Times New Roman" w:eastAsia="Times New Roman" w:hAnsi="Times New Roman" w:cs="Times New Roman"/>
        </w:rPr>
        <w:t>3120</w:t>
      </w:r>
      <w:r>
        <w:t>元)</w:t>
      </w:r>
      <w:r>
        <w:rPr>
          <w:rFonts w:hint="eastAsia"/>
        </w:rPr>
        <w:t>。完课率达到</w:t>
      </w:r>
      <w:r w:rsidRPr="00FF4FA9">
        <w:rPr>
          <w:rFonts w:ascii="Times New Roman" w:eastAsia="Times New Roman" w:hAnsi="Times New Roman" w:cs="Times New Roman"/>
        </w:rPr>
        <w:t>90.24%</w:t>
      </w:r>
      <w:r>
        <w:rPr>
          <w:rFonts w:hint="eastAsia"/>
        </w:rPr>
        <w:t>，我公司抽取财政补贴的</w:t>
      </w:r>
      <w:r w:rsidRPr="00FF4FA9">
        <w:rPr>
          <w:rFonts w:ascii="Times New Roman" w:eastAsia="Times New Roman" w:hAnsi="Times New Roman" w:cs="Times New Roman"/>
        </w:rPr>
        <w:t>10%</w:t>
      </w:r>
      <w:r>
        <w:rPr>
          <w:rFonts w:hint="eastAsia"/>
        </w:rPr>
        <w:t>作为技术服务费，手机费用和教学费用由学校自</w:t>
      </w:r>
      <w:r w:rsidR="003F0160">
        <w:rPr>
          <w:rFonts w:hint="eastAsia"/>
        </w:rPr>
        <w:t>行</w:t>
      </w:r>
      <w:r w:rsidR="00BF25B6">
        <w:rPr>
          <w:rFonts w:hint="eastAsia"/>
        </w:rPr>
        <w:t>支</w:t>
      </w:r>
      <w:r>
        <w:rPr>
          <w:rFonts w:hint="eastAsia"/>
        </w:rPr>
        <w:t>付。</w:t>
      </w:r>
    </w:p>
    <w:p w14:paraId="274E9102" w14:textId="07E60FA8" w:rsidR="00EE1FF2" w:rsidRDefault="00A96EEE" w:rsidP="00B623DC">
      <w:pPr>
        <w:pStyle w:val="a"/>
        <w:spacing w:before="120" w:after="120"/>
      </w:pPr>
      <w:r>
        <w:rPr>
          <w:rFonts w:hint="eastAsia"/>
        </w:rPr>
        <w:t>技术上实现了自动化</w:t>
      </w:r>
      <w:r w:rsidRPr="00FF4FA9">
        <w:rPr>
          <w:rFonts w:ascii="Times New Roman" w:eastAsia="Times New Roman" w:hAnsi="Times New Roman" w:cs="Times New Roman"/>
        </w:rPr>
        <w:t>RPA</w:t>
      </w:r>
      <w:r>
        <w:rPr>
          <w:rFonts w:hint="eastAsia"/>
        </w:rPr>
        <w:t>手机操作技术和手机锁技术，适用于市面上</w:t>
      </w:r>
      <w:r w:rsidRPr="00FF4FA9">
        <w:rPr>
          <w:rFonts w:ascii="Times New Roman" w:eastAsia="Times New Roman" w:hAnsi="Times New Roman" w:cs="Times New Roman"/>
        </w:rPr>
        <w:t>300-1000</w:t>
      </w:r>
      <w:r>
        <w:rPr>
          <w:rFonts w:hint="eastAsia"/>
        </w:rPr>
        <w:t>元</w:t>
      </w:r>
      <w:r w:rsidRPr="00FF4FA9">
        <w:rPr>
          <w:rFonts w:ascii="Times New Roman" w:eastAsia="Times New Roman" w:hAnsi="Times New Roman" w:cs="Times New Roman"/>
        </w:rPr>
        <w:t>90%</w:t>
      </w:r>
      <w:r>
        <w:rPr>
          <w:rFonts w:hint="eastAsia"/>
        </w:rPr>
        <w:t>以上型号的手</w:t>
      </w:r>
      <w:r>
        <w:t>机</w:t>
      </w:r>
      <w:r>
        <w:rPr>
          <w:rFonts w:hint="eastAsia"/>
        </w:rPr>
        <w:t>。完善的管理后台</w:t>
      </w:r>
      <w:r>
        <w:t>，</w:t>
      </w:r>
      <w:r w:rsidR="00BF25B6">
        <w:rPr>
          <w:rFonts w:hint="eastAsia"/>
        </w:rPr>
        <w:t>支</w:t>
      </w:r>
      <w:r>
        <w:rPr>
          <w:rFonts w:hint="eastAsia"/>
        </w:rPr>
        <w:t>持三千台手</w:t>
      </w:r>
      <w:r>
        <w:t>机</w:t>
      </w:r>
      <w:r w:rsidR="003F0160">
        <w:rPr>
          <w:rFonts w:hint="eastAsia"/>
        </w:rPr>
        <w:t>心</w:t>
      </w:r>
      <w:r>
        <w:rPr>
          <w:rFonts w:hint="eastAsia"/>
        </w:rPr>
        <w:t>跳的同时并发处理。管理后台打通</w:t>
      </w:r>
      <w:r w:rsidRPr="00FF4FA9">
        <w:rPr>
          <w:rFonts w:ascii="Times New Roman" w:eastAsia="Times New Roman" w:hAnsi="Times New Roman" w:cs="Times New Roman"/>
        </w:rPr>
        <w:t>PC/</w:t>
      </w:r>
      <w:r>
        <w:t>微信公众号，单</w:t>
      </w:r>
      <w:r w:rsidR="003F0160">
        <w:rPr>
          <w:rFonts w:hint="eastAsia"/>
        </w:rPr>
        <w:t>老</w:t>
      </w:r>
      <w:r>
        <w:rPr>
          <w:rFonts w:hint="eastAsia"/>
        </w:rPr>
        <w:t>师可负责</w:t>
      </w:r>
      <w:r w:rsidRPr="00FF4FA9">
        <w:rPr>
          <w:rFonts w:ascii="Times New Roman" w:eastAsia="Times New Roman" w:hAnsi="Times New Roman" w:cs="Times New Roman"/>
        </w:rPr>
        <w:t>200+</w:t>
      </w:r>
      <w:r>
        <w:rPr>
          <w:rFonts w:hint="eastAsia"/>
        </w:rPr>
        <w:t>学生</w:t>
      </w:r>
      <w:r>
        <w:t>的学习管理</w:t>
      </w:r>
      <w:r w:rsidR="003F0160">
        <w:rPr>
          <w:rFonts w:hint="eastAsia"/>
        </w:rPr>
        <w:t>而</w:t>
      </w:r>
      <w:r>
        <w:rPr>
          <w:rFonts w:hint="eastAsia"/>
        </w:rPr>
        <w:t>游刃有余。数字化向上对接教育局､劳动部</w:t>
      </w:r>
      <w:r w:rsidR="003F0160">
        <w:rPr>
          <w:rFonts w:hint="eastAsia"/>
        </w:rPr>
        <w:t>门</w:t>
      </w:r>
      <w:r>
        <w:t>，适合国家部分审核补贴款发放时尤为省</w:t>
      </w:r>
      <w:r w:rsidR="003F0160">
        <w:rPr>
          <w:rFonts w:hint="eastAsia"/>
        </w:rPr>
        <w:t>工</w:t>
      </w:r>
      <w:r>
        <w:rPr>
          <w:rFonts w:hint="eastAsia"/>
        </w:rPr>
        <w:t>省⼒。实现了学生､学校､管理痛点的⼀箭三雕。</w:t>
      </w:r>
    </w:p>
    <w:p w14:paraId="5B336EC5" w14:textId="77777777" w:rsidR="00E26A9C" w:rsidRDefault="00E26A9C" w:rsidP="00E26A9C">
      <w:pPr>
        <w:pStyle w:val="a"/>
        <w:numPr>
          <w:ilvl w:val="0"/>
          <w:numId w:val="0"/>
        </w:numPr>
        <w:spacing w:before="120" w:after="120"/>
        <w:ind w:left="440"/>
        <w:rPr>
          <w:rFonts w:hint="eastAsia"/>
        </w:rPr>
      </w:pPr>
    </w:p>
    <w:p w14:paraId="2FDBC46F" w14:textId="4A107425" w:rsidR="00CB25FC" w:rsidRPr="00361F26" w:rsidRDefault="003F0160" w:rsidP="00361F26">
      <w:pPr>
        <w:pStyle w:val="a9"/>
        <w:jc w:val="center"/>
      </w:pPr>
      <w:r w:rsidRPr="00361F26">
        <w:rPr>
          <w:rFonts w:hint="eastAsia"/>
        </w:rPr>
        <w:t>工</w:t>
      </w:r>
      <w:r w:rsidR="00A96EEE" w:rsidRPr="00361F26">
        <w:rPr>
          <w:rFonts w:hint="eastAsia"/>
        </w:rPr>
        <w:t>作业绩</w:t>
      </w:r>
    </w:p>
    <w:p w14:paraId="27816AF3" w14:textId="66957AFC" w:rsidR="0069592D" w:rsidRPr="00361F26" w:rsidRDefault="00A96EEE" w:rsidP="00843C81">
      <w:pPr>
        <w:pStyle w:val="aa"/>
        <w:spacing w:before="120" w:after="120"/>
        <w:ind w:left="440" w:firstLine="0"/>
        <w:rPr>
          <w:b w:val="0"/>
          <w:bCs w:val="0"/>
        </w:rPr>
      </w:pPr>
      <w:r w:rsidRPr="00361F26">
        <w:rPr>
          <w:rFonts w:hint="eastAsia"/>
          <w:b w:val="0"/>
          <w:bCs w:val="0"/>
          <w:color w:val="4EA72E" w:themeColor="accent6"/>
        </w:rPr>
        <w:t>政府最终发放了培训补贴款，公司成功回款盈利超百万</w:t>
      </w:r>
      <w:r w:rsidRPr="00361F26">
        <w:rPr>
          <w:b w:val="0"/>
          <w:bCs w:val="0"/>
          <w:color w:val="4EA72E" w:themeColor="accent6"/>
        </w:rPr>
        <w:t>，疫情结束后项</w:t>
      </w:r>
      <w:r w:rsidR="003F0160" w:rsidRPr="00361F26">
        <w:rPr>
          <w:rFonts w:hint="eastAsia"/>
          <w:b w:val="0"/>
          <w:bCs w:val="0"/>
          <w:color w:val="4EA72E" w:themeColor="accent6"/>
        </w:rPr>
        <w:t>目</w:t>
      </w:r>
      <w:r w:rsidRPr="00361F26">
        <w:rPr>
          <w:rFonts w:hint="eastAsia"/>
          <w:b w:val="0"/>
          <w:bCs w:val="0"/>
          <w:color w:val="4EA72E" w:themeColor="accent6"/>
        </w:rPr>
        <w:t>结束</w:t>
      </w:r>
    </w:p>
    <w:p w14:paraId="477294F6" w14:textId="77777777" w:rsidR="00406D67" w:rsidRDefault="00406D67" w:rsidP="00406D67">
      <w:pPr>
        <w:ind w:left="0" w:firstLine="0"/>
        <w:rPr>
          <w:b/>
          <w:bCs/>
        </w:rPr>
      </w:pPr>
    </w:p>
    <w:p w14:paraId="5ECEC118" w14:textId="61D443E2" w:rsidR="0090558F" w:rsidRPr="00361F26" w:rsidRDefault="0090558F" w:rsidP="00361F26">
      <w:pPr>
        <w:pStyle w:val="a9"/>
        <w:jc w:val="center"/>
      </w:pPr>
      <w:r w:rsidRPr="00361F26">
        <w:rPr>
          <w:rFonts w:hint="eastAsia"/>
        </w:rPr>
        <w:t>（更多其他工作经历请在个人简历网站上查看）</w:t>
      </w:r>
    </w:p>
    <w:p w14:paraId="37C018AA" w14:textId="36AF1C63" w:rsidR="0090558F" w:rsidRPr="00406D67" w:rsidRDefault="0090558F" w:rsidP="00406D67">
      <w:pPr>
        <w:ind w:left="0" w:firstLine="0"/>
        <w:rPr>
          <w:b/>
          <w:bCs/>
          <w:color w:val="C00000"/>
        </w:rPr>
      </w:pPr>
    </w:p>
    <w:p w14:paraId="0B4A2E82" w14:textId="77777777" w:rsidR="00EE1FF2" w:rsidRDefault="00FE74AB">
      <w:pPr>
        <w:spacing w:after="231" w:line="259" w:lineRule="auto"/>
        <w:ind w:left="-569" w:right="-29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EBA7D36" wp14:editId="33626F4A">
                <wp:extent cx="6600400" cy="309860"/>
                <wp:effectExtent l="0" t="0" r="0" b="0"/>
                <wp:docPr id="3390" name="Group 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00" cy="309860"/>
                          <a:chOff x="0" y="0"/>
                          <a:chExt cx="6600400" cy="309860"/>
                        </a:xfrm>
                      </wpg:grpSpPr>
                      <wps:wsp>
                        <wps:cNvPr id="668" name="Rectangle 668"/>
                        <wps:cNvSpPr/>
                        <wps:spPr>
                          <a:xfrm>
                            <a:off x="283420" y="15077"/>
                            <a:ext cx="182422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EF877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求职意向及资料要求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655020" y="59270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FABFA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697362" y="98387"/>
                            <a:ext cx="84817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7042C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FBFBF"/>
                                  <w:sz w:val="16"/>
                                </w:rPr>
                                <w:t>Job Intention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11888"/>
                            <a:ext cx="276010" cy="25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55398">
                                <a:moveTo>
                                  <a:pt x="138005" y="0"/>
                                </a:moveTo>
                                <a:cubicBezTo>
                                  <a:pt x="170182" y="0"/>
                                  <a:pt x="202359" y="11887"/>
                                  <a:pt x="226910" y="35662"/>
                                </a:cubicBezTo>
                                <a:cubicBezTo>
                                  <a:pt x="276010" y="83210"/>
                                  <a:pt x="276010" y="160302"/>
                                  <a:pt x="226910" y="207850"/>
                                </a:cubicBezTo>
                                <a:cubicBezTo>
                                  <a:pt x="177809" y="255398"/>
                                  <a:pt x="98201" y="255398"/>
                                  <a:pt x="49101" y="207850"/>
                                </a:cubicBezTo>
                                <a:cubicBezTo>
                                  <a:pt x="0" y="160302"/>
                                  <a:pt x="0" y="83210"/>
                                  <a:pt x="49101" y="35662"/>
                                </a:cubicBezTo>
                                <a:cubicBezTo>
                                  <a:pt x="73651" y="11887"/>
                                  <a:pt x="105828" y="0"/>
                                  <a:pt x="138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276010" cy="2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67286">
                                <a:moveTo>
                                  <a:pt x="226910" y="47549"/>
                                </a:moveTo>
                                <a:cubicBezTo>
                                  <a:pt x="276010" y="95097"/>
                                  <a:pt x="276010" y="172188"/>
                                  <a:pt x="226910" y="219737"/>
                                </a:cubicBezTo>
                                <a:cubicBezTo>
                                  <a:pt x="177809" y="267286"/>
                                  <a:pt x="98201" y="267286"/>
                                  <a:pt x="49101" y="219737"/>
                                </a:cubicBezTo>
                                <a:cubicBezTo>
                                  <a:pt x="0" y="172188"/>
                                  <a:pt x="0" y="95097"/>
                                  <a:pt x="49101" y="47549"/>
                                </a:cubicBezTo>
                                <a:cubicBezTo>
                                  <a:pt x="98201" y="0"/>
                                  <a:pt x="177809" y="0"/>
                                  <a:pt x="226910" y="4754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97394" y="129575"/>
                            <a:ext cx="103532" cy="4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2" h="47575">
                                <a:moveTo>
                                  <a:pt x="103532" y="0"/>
                                </a:moveTo>
                                <a:cubicBezTo>
                                  <a:pt x="103532" y="0"/>
                                  <a:pt x="103532" y="0"/>
                                  <a:pt x="103532" y="25040"/>
                                </a:cubicBezTo>
                                <a:cubicBezTo>
                                  <a:pt x="103532" y="27544"/>
                                  <a:pt x="102237" y="30049"/>
                                  <a:pt x="99649" y="31299"/>
                                </a:cubicBezTo>
                                <a:cubicBezTo>
                                  <a:pt x="69237" y="47575"/>
                                  <a:pt x="31707" y="47575"/>
                                  <a:pt x="3882" y="33178"/>
                                </a:cubicBezTo>
                                <a:cubicBezTo>
                                  <a:pt x="2588" y="32552"/>
                                  <a:pt x="1294" y="30673"/>
                                  <a:pt x="647" y="28796"/>
                                </a:cubicBezTo>
                                <a:cubicBezTo>
                                  <a:pt x="2588" y="26918"/>
                                  <a:pt x="3882" y="23788"/>
                                  <a:pt x="3882" y="20658"/>
                                </a:cubicBezTo>
                                <a:cubicBezTo>
                                  <a:pt x="3882" y="17528"/>
                                  <a:pt x="2588" y="14398"/>
                                  <a:pt x="0" y="11894"/>
                                </a:cubicBezTo>
                                <a:cubicBezTo>
                                  <a:pt x="0" y="11894"/>
                                  <a:pt x="0" y="11894"/>
                                  <a:pt x="0" y="626"/>
                                </a:cubicBezTo>
                                <a:cubicBezTo>
                                  <a:pt x="0" y="626"/>
                                  <a:pt x="0" y="626"/>
                                  <a:pt x="47236" y="15650"/>
                                </a:cubicBezTo>
                                <a:cubicBezTo>
                                  <a:pt x="51766" y="17528"/>
                                  <a:pt x="50472" y="17528"/>
                                  <a:pt x="55648" y="15650"/>
                                </a:cubicBezTo>
                                <a:cubicBezTo>
                                  <a:pt x="55648" y="15650"/>
                                  <a:pt x="55648" y="15650"/>
                                  <a:pt x="103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1805" y="79182"/>
                            <a:ext cx="170180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114871">
                                <a:moveTo>
                                  <a:pt x="86384" y="0"/>
                                </a:moveTo>
                                <a:cubicBezTo>
                                  <a:pt x="87355" y="0"/>
                                  <a:pt x="88325" y="313"/>
                                  <a:pt x="90590" y="939"/>
                                </a:cubicBezTo>
                                <a:cubicBezTo>
                                  <a:pt x="90590" y="939"/>
                                  <a:pt x="90590" y="939"/>
                                  <a:pt x="165003" y="25980"/>
                                </a:cubicBezTo>
                                <a:cubicBezTo>
                                  <a:pt x="170180" y="27857"/>
                                  <a:pt x="170180" y="30362"/>
                                  <a:pt x="165650" y="32240"/>
                                </a:cubicBezTo>
                                <a:cubicBezTo>
                                  <a:pt x="165650" y="32240"/>
                                  <a:pt x="165650" y="32240"/>
                                  <a:pt x="91237" y="56653"/>
                                </a:cubicBezTo>
                                <a:cubicBezTo>
                                  <a:pt x="86708" y="58531"/>
                                  <a:pt x="87355" y="58531"/>
                                  <a:pt x="82825" y="56653"/>
                                </a:cubicBezTo>
                                <a:cubicBezTo>
                                  <a:pt x="82825" y="56653"/>
                                  <a:pt x="82825" y="56653"/>
                                  <a:pt x="44001" y="44133"/>
                                </a:cubicBezTo>
                                <a:cubicBezTo>
                                  <a:pt x="44001" y="44133"/>
                                  <a:pt x="44001" y="44133"/>
                                  <a:pt x="87355" y="27231"/>
                                </a:cubicBezTo>
                                <a:cubicBezTo>
                                  <a:pt x="89296" y="26606"/>
                                  <a:pt x="89943" y="24102"/>
                                  <a:pt x="89296" y="22223"/>
                                </a:cubicBezTo>
                                <a:cubicBezTo>
                                  <a:pt x="88649" y="20344"/>
                                  <a:pt x="86708" y="19720"/>
                                  <a:pt x="84766" y="20344"/>
                                </a:cubicBezTo>
                                <a:cubicBezTo>
                                  <a:pt x="84766" y="20344"/>
                                  <a:pt x="84766" y="20344"/>
                                  <a:pt x="33001" y="40377"/>
                                </a:cubicBezTo>
                                <a:cubicBezTo>
                                  <a:pt x="33001" y="40377"/>
                                  <a:pt x="32354" y="40377"/>
                                  <a:pt x="32354" y="41003"/>
                                </a:cubicBezTo>
                                <a:cubicBezTo>
                                  <a:pt x="25883" y="46012"/>
                                  <a:pt x="23942" y="53524"/>
                                  <a:pt x="23295" y="62287"/>
                                </a:cubicBezTo>
                                <a:cubicBezTo>
                                  <a:pt x="25883" y="63539"/>
                                  <a:pt x="27177" y="66043"/>
                                  <a:pt x="27177" y="69173"/>
                                </a:cubicBezTo>
                                <a:cubicBezTo>
                                  <a:pt x="27177" y="71677"/>
                                  <a:pt x="25883" y="74182"/>
                                  <a:pt x="23942" y="75433"/>
                                </a:cubicBezTo>
                                <a:cubicBezTo>
                                  <a:pt x="25236" y="91708"/>
                                  <a:pt x="27177" y="108610"/>
                                  <a:pt x="12294" y="114871"/>
                                </a:cubicBezTo>
                                <a:cubicBezTo>
                                  <a:pt x="7765" y="112992"/>
                                  <a:pt x="5176" y="111740"/>
                                  <a:pt x="0" y="107985"/>
                                </a:cubicBezTo>
                                <a:cubicBezTo>
                                  <a:pt x="10353" y="95464"/>
                                  <a:pt x="14236" y="85449"/>
                                  <a:pt x="15530" y="76058"/>
                                </a:cubicBezTo>
                                <a:cubicBezTo>
                                  <a:pt x="12941" y="74806"/>
                                  <a:pt x="11000" y="72303"/>
                                  <a:pt x="11000" y="69173"/>
                                </a:cubicBezTo>
                                <a:cubicBezTo>
                                  <a:pt x="11000" y="66043"/>
                                  <a:pt x="12941" y="62912"/>
                                  <a:pt x="16177" y="61661"/>
                                </a:cubicBezTo>
                                <a:cubicBezTo>
                                  <a:pt x="16177" y="52898"/>
                                  <a:pt x="16824" y="45386"/>
                                  <a:pt x="24589" y="37874"/>
                                </a:cubicBezTo>
                                <a:cubicBezTo>
                                  <a:pt x="24589" y="37874"/>
                                  <a:pt x="24589" y="37874"/>
                                  <a:pt x="7118" y="31614"/>
                                </a:cubicBezTo>
                                <a:cubicBezTo>
                                  <a:pt x="1941" y="30362"/>
                                  <a:pt x="1941" y="27231"/>
                                  <a:pt x="7118" y="25980"/>
                                </a:cubicBezTo>
                                <a:cubicBezTo>
                                  <a:pt x="7118" y="25980"/>
                                  <a:pt x="7118" y="25980"/>
                                  <a:pt x="82178" y="939"/>
                                </a:cubicBezTo>
                                <a:cubicBezTo>
                                  <a:pt x="84443" y="313"/>
                                  <a:pt x="85413" y="0"/>
                                  <a:pt x="86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6085" y="309860"/>
                            <a:ext cx="658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A7D36" id="Group 3390" o:spid="_x0000_s1078" style="width:519.7pt;height:24.4pt;mso-position-horizontal-relative:char;mso-position-vertical-relative:line" coordsize="66004,30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">
                <v:rect id="Rectangle 668" o:spid="_x0000_s1079" style="position:absolute;left:2834;top:150;width:18242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" filled="f" stroked="f">
                  <v:textbox inset="0,0,0,0">
                    <w:txbxContent>
                      <w:p w14:paraId="3C6EF877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求职意向及资料要求</w:t>
                        </w:r>
                      </w:p>
                    </w:txbxContent>
                  </v:textbox>
                </v:rect>
                <v:rect id="Rectangle 669" o:spid="_x0000_s1080" style="position:absolute;left:16550;top:592;width:56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" filled="f" stroked="f">
                  <v:textbox inset="0,0,0,0">
                    <w:txbxContent>
                      <w:p w14:paraId="6BAFABFA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81" style="position:absolute;left:16973;top:983;width:8482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" filled="f" stroked="f">
                  <v:textbox inset="0,0,0,0">
                    <w:txbxContent>
                      <w:p w14:paraId="4937042C" w14:textId="77777777" w:rsidR="00EE1FF2" w:rsidRDefault="00FE74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BFBFBF"/>
                            <w:sz w:val="16"/>
                          </w:rPr>
                          <w:t>Job Intention</w:t>
                        </w:r>
                      </w:p>
                    </w:txbxContent>
                  </v:textbox>
                </v:rect>
                <v:shape id="Shape 671" o:spid="_x0000_s1082" style="position:absolute;top:118;width:2760;height:2554;visibility:visible;mso-wrap-style:square;v-text-anchor:top" coordsize="276010,255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" path="m138005,v32177,,64354,11887,88905,35662c276010,83210,276010,160302,226910,207850v-49101,47548,-128709,47548,-177809,c,160302,,83210,49101,35662,73651,11887,105828,,138005,xe" fillcolor="#604a7a" stroked="f" strokeweight="0">
                  <v:stroke miterlimit="83231f" joinstyle="miter"/>
                  <v:path arrowok="t" textboxrect="0,0,276010,255398"/>
                </v:shape>
                <v:shape id="Shape 672" o:spid="_x0000_s1083" style="position:absolute;width:2760;height:2672;visibility:visible;mso-wrap-style:square;v-text-anchor:top" coordsize="276010,267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" path="m226910,47549v49100,47548,49100,124639,,172188c177809,267286,98201,267286,49101,219737,,172188,,95097,49101,47549,98201,,177809,,226910,47549xe" filled="f" strokecolor="white" strokeweight="1.5pt">
                  <v:stroke miterlimit="66585f" joinstyle="miter"/>
                  <v:path arrowok="t" textboxrect="0,0,276010,267286"/>
                </v:shape>
                <v:shape id="Shape 674" o:spid="_x0000_s1084" style="position:absolute;left:973;top:1295;width:1036;height:476;visibility:visible;mso-wrap-style:square;v-text-anchor:top" coordsize="103532,4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" path="m103532,v,,,,,25040c103532,27544,102237,30049,99649,31299,69237,47575,31707,47575,3882,33178,2588,32552,1294,30673,647,28796,2588,26918,3882,23788,3882,20658,3882,17528,2588,14398,,11894v,,,,,-11268c,626,,626,47236,15650v4530,1878,3236,1878,8412,c55648,15650,55648,15650,103532,xe" stroked="f" strokeweight="0">
                  <v:stroke miterlimit="83231f" joinstyle="miter"/>
                  <v:path arrowok="t" textboxrect="0,0,103532,47575"/>
                </v:shape>
                <v:shape id="Shape 675" o:spid="_x0000_s1085" style="position:absolute;left:618;top:791;width:1701;height:1149;visibility:visible;mso-wrap-style:square;v-text-anchor:top" coordsize="170180,1148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" path="m86384,v971,,1941,313,4206,939c90590,939,90590,939,165003,25980v5177,1877,5177,4382,647,6260c165650,32240,165650,32240,91237,56653v-4529,1878,-3882,1878,-8412,c82825,56653,82825,56653,44001,44133v,,,,43354,-16902c89296,26606,89943,24102,89296,22223v-647,-1879,-2588,-2503,-4530,-1879c84766,20344,84766,20344,33001,40377v,,-647,,-647,626c25883,46012,23942,53524,23295,62287v2588,1252,3882,3756,3882,6886c27177,71677,25883,74182,23942,75433v1294,16275,3235,33177,-11648,39438c7765,112992,5176,111740,,107985,10353,95464,14236,85449,15530,76058,12941,74806,11000,72303,11000,69173v,-3130,1941,-6261,5177,-7512c16177,52898,16824,45386,24589,37874v,,,,-17471,-6260c1941,30362,1941,27231,7118,25980v,,,,75060,-25041c84443,313,85413,,86384,xe" stroked="f" strokeweight="0">
                  <v:stroke miterlimit="83231f" joinstyle="miter"/>
                  <v:path arrowok="t" textboxrect="0,0,170180,114871"/>
                </v:shape>
                <v:shape id="Shape 676" o:spid="_x0000_s1086" style="position:absolute;left:160;top:3098;width:65844;height:0;visibility:visible;mso-wrap-style:square;v-text-anchor:top" coordsize="65843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" path="m,l6584315,e" filled="f" strokecolor="#383737" strokeweight="2pt">
                  <v:stroke miterlimit="66585f" joinstyle="miter"/>
                  <v:path arrowok="t" textboxrect="0,0,6584315,0"/>
                </v:shape>
                <w10:anchorlock/>
              </v:group>
            </w:pict>
          </mc:Fallback>
        </mc:AlternateContent>
      </w:r>
    </w:p>
    <w:p w14:paraId="0C76B966" w14:textId="642CEF62" w:rsidR="003F0160" w:rsidRPr="00843C81" w:rsidRDefault="003F0160" w:rsidP="00BD0C4B">
      <w:pPr>
        <w:pStyle w:val="a6"/>
        <w:numPr>
          <w:ilvl w:val="0"/>
          <w:numId w:val="20"/>
        </w:numPr>
        <w:ind w:firstLineChars="0"/>
        <w:rPr>
          <w:color w:val="auto"/>
        </w:rPr>
      </w:pPr>
      <w:r w:rsidRPr="00BD0C4B">
        <w:rPr>
          <w:rFonts w:hint="eastAsia"/>
          <w:b/>
          <w:bCs/>
          <w:color w:val="C00000"/>
        </w:rPr>
        <w:t>不接受外包</w:t>
      </w:r>
    </w:p>
    <w:p w14:paraId="21639EB6" w14:textId="48D141E8" w:rsidR="00843C81" w:rsidRPr="00843C81" w:rsidRDefault="00843C81" w:rsidP="00843C81">
      <w:pPr>
        <w:pStyle w:val="a6"/>
        <w:numPr>
          <w:ilvl w:val="0"/>
          <w:numId w:val="20"/>
        </w:numPr>
        <w:ind w:firstLineChars="0"/>
      </w:pPr>
      <w:r w:rsidRPr="00843C81">
        <w:rPr>
          <w:rFonts w:hint="eastAsia"/>
        </w:rPr>
        <w:t>只接受与AI相关的工作岗位，包括但不限于项目或者技术使用AI能力</w:t>
      </w:r>
      <w:r w:rsidR="00E26A9C">
        <w:rPr>
          <w:rFonts w:hint="eastAsia"/>
        </w:rPr>
        <w:t>，或需要AI-Coding或者AI内部提效的场景</w:t>
      </w:r>
      <w:r w:rsidRPr="00843C81">
        <w:rPr>
          <w:rFonts w:hint="eastAsia"/>
        </w:rPr>
        <w:t>。贵公司的AI能力和AI化意愿度是入职意向的重要参考指标。</w:t>
      </w:r>
    </w:p>
    <w:p w14:paraId="0FFEE717" w14:textId="2E05F988" w:rsidR="000A0815" w:rsidRPr="000A0815" w:rsidRDefault="00A96EEE" w:rsidP="000A0815">
      <w:pPr>
        <w:pStyle w:val="a6"/>
        <w:numPr>
          <w:ilvl w:val="0"/>
          <w:numId w:val="20"/>
        </w:numPr>
        <w:ind w:firstLineChars="0"/>
        <w:rPr>
          <w:color w:val="auto"/>
        </w:rPr>
      </w:pPr>
      <w:r w:rsidRPr="00B623DC">
        <w:rPr>
          <w:b/>
          <w:bCs/>
          <w:color w:val="4EA72E" w:themeColor="accent6"/>
        </w:rPr>
        <w:t>如有公司官</w:t>
      </w:r>
      <w:r w:rsidR="003F0160" w:rsidRPr="00B623DC">
        <w:rPr>
          <w:rFonts w:hint="eastAsia"/>
          <w:b/>
          <w:bCs/>
          <w:color w:val="4EA72E" w:themeColor="accent6"/>
        </w:rPr>
        <w:t>网</w:t>
      </w:r>
      <w:r w:rsidRPr="00B623DC">
        <w:rPr>
          <w:rFonts w:hint="eastAsia"/>
          <w:b/>
          <w:bCs/>
          <w:color w:val="4EA72E" w:themeColor="accent6"/>
        </w:rPr>
        <w:t>的</w:t>
      </w:r>
      <w:r w:rsidRPr="00B623DC">
        <w:rPr>
          <w:b/>
          <w:bCs/>
          <w:color w:val="4EA72E" w:themeColor="accent6"/>
        </w:rPr>
        <w:t>，请告知公司官</w:t>
      </w:r>
      <w:r w:rsidR="003F0160" w:rsidRPr="00B623DC">
        <w:rPr>
          <w:rFonts w:hint="eastAsia"/>
          <w:b/>
          <w:bCs/>
          <w:color w:val="4EA72E" w:themeColor="accent6"/>
        </w:rPr>
        <w:t>网</w:t>
      </w:r>
      <w:r w:rsidRPr="00B623DC">
        <w:rPr>
          <w:rFonts w:hint="eastAsia"/>
          <w:b/>
          <w:bCs/>
          <w:color w:val="4EA72E" w:themeColor="accent6"/>
        </w:rPr>
        <w:t>。</w:t>
      </w:r>
      <w:r w:rsidR="00843C81">
        <w:rPr>
          <w:rFonts w:hint="eastAsia"/>
          <w:b/>
          <w:bCs/>
          <w:color w:val="4EA72E" w:themeColor="accent6"/>
        </w:rPr>
        <w:t>如有条件可</w:t>
      </w:r>
      <w:r w:rsidRPr="00B623DC">
        <w:rPr>
          <w:rFonts w:hint="eastAsia"/>
          <w:b/>
          <w:bCs/>
          <w:color w:val="4EA72E" w:themeColor="accent6"/>
        </w:rPr>
        <w:t>发送⼀些公司的产品资料</w:t>
      </w:r>
      <w:r w:rsidRPr="00843C81">
        <w:rPr>
          <w:rFonts w:hint="eastAsia"/>
        </w:rPr>
        <w:t>。我将会认真学习贵公司发展历史和产品情况</w:t>
      </w:r>
      <w:r w:rsidR="00550275" w:rsidRPr="00843C81">
        <w:rPr>
          <w:rFonts w:hint="eastAsia"/>
        </w:rPr>
        <w:t>，准备贵公司相关的经历和资料以供精准匹配面试。</w:t>
      </w:r>
    </w:p>
    <w:p w14:paraId="781CEA06" w14:textId="3E8FB728" w:rsidR="00EE1FF2" w:rsidRDefault="00A96EEE" w:rsidP="000A0815">
      <w:pPr>
        <w:spacing w:line="345" w:lineRule="auto"/>
        <w:ind w:left="0" w:firstLine="0"/>
      </w:pPr>
      <w:r w:rsidRPr="00C00E97">
        <w:t xml:space="preserve"> </w:t>
      </w:r>
    </w:p>
    <w:sectPr w:rsidR="00EE1FF2">
      <w:pgSz w:w="11900" w:h="16840"/>
      <w:pgMar w:top="731" w:right="1106" w:bottom="134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C70"/>
    <w:multiLevelType w:val="hybridMultilevel"/>
    <w:tmpl w:val="A38A4F1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442CEC"/>
    <w:multiLevelType w:val="hybridMultilevel"/>
    <w:tmpl w:val="279E316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A9A6845"/>
    <w:multiLevelType w:val="multilevel"/>
    <w:tmpl w:val="F2E6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22E10"/>
    <w:multiLevelType w:val="hybridMultilevel"/>
    <w:tmpl w:val="9C54BBA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FD43C9"/>
    <w:multiLevelType w:val="multilevel"/>
    <w:tmpl w:val="90CE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43A00"/>
    <w:multiLevelType w:val="hybridMultilevel"/>
    <w:tmpl w:val="95B841EA"/>
    <w:lvl w:ilvl="0" w:tplc="0F5A5096">
      <w:start w:val="1"/>
      <w:numFmt w:val="bullet"/>
      <w:lvlText w:val="➢"/>
      <w:lvlJc w:val="left"/>
      <w:pPr>
        <w:ind w:left="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8C90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38B6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CEEA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1888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FA8C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9465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9890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A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D409C"/>
    <w:multiLevelType w:val="hybridMultilevel"/>
    <w:tmpl w:val="A894AEA6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0A488B"/>
    <w:multiLevelType w:val="hybridMultilevel"/>
    <w:tmpl w:val="048E34DE"/>
    <w:lvl w:ilvl="0" w:tplc="641C10D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92672A9"/>
    <w:multiLevelType w:val="hybridMultilevel"/>
    <w:tmpl w:val="15E697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12C57AB"/>
    <w:multiLevelType w:val="hybridMultilevel"/>
    <w:tmpl w:val="15E6975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3925047"/>
    <w:multiLevelType w:val="multilevel"/>
    <w:tmpl w:val="031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0802E8"/>
    <w:multiLevelType w:val="hybridMultilevel"/>
    <w:tmpl w:val="3A5AEF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51D7F82"/>
    <w:multiLevelType w:val="hybridMultilevel"/>
    <w:tmpl w:val="D1AC5F9A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65E24F7"/>
    <w:multiLevelType w:val="hybridMultilevel"/>
    <w:tmpl w:val="AA16A512"/>
    <w:lvl w:ilvl="0" w:tplc="57FE23B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6AA790D"/>
    <w:multiLevelType w:val="hybridMultilevel"/>
    <w:tmpl w:val="738AFD66"/>
    <w:lvl w:ilvl="0" w:tplc="BCEC386C">
      <w:start w:val="1"/>
      <w:numFmt w:val="bullet"/>
      <w:lvlText w:val="•"/>
      <w:lvlJc w:val="left"/>
      <w:pPr>
        <w:ind w:left="80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270A6417"/>
    <w:multiLevelType w:val="hybridMultilevel"/>
    <w:tmpl w:val="2C1A2890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B3832F4"/>
    <w:multiLevelType w:val="hybridMultilevel"/>
    <w:tmpl w:val="7234B838"/>
    <w:lvl w:ilvl="0" w:tplc="84D6767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CAE58F5"/>
    <w:multiLevelType w:val="hybridMultilevel"/>
    <w:tmpl w:val="13B09594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E455966"/>
    <w:multiLevelType w:val="hybridMultilevel"/>
    <w:tmpl w:val="ED8CCAF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23D05E1"/>
    <w:multiLevelType w:val="multilevel"/>
    <w:tmpl w:val="6E1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054FCE"/>
    <w:multiLevelType w:val="hybridMultilevel"/>
    <w:tmpl w:val="5DA2932A"/>
    <w:lvl w:ilvl="0" w:tplc="BCEC386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E713C9"/>
    <w:multiLevelType w:val="multilevel"/>
    <w:tmpl w:val="92F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451E3"/>
    <w:multiLevelType w:val="hybridMultilevel"/>
    <w:tmpl w:val="5CA210C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F0401B1"/>
    <w:multiLevelType w:val="hybridMultilevel"/>
    <w:tmpl w:val="074095F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4" w15:restartNumberingAfterBreak="0">
    <w:nsid w:val="53BC2CB7"/>
    <w:multiLevelType w:val="multilevel"/>
    <w:tmpl w:val="495C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4118FD"/>
    <w:multiLevelType w:val="hybridMultilevel"/>
    <w:tmpl w:val="958CA41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58110BB"/>
    <w:multiLevelType w:val="hybridMultilevel"/>
    <w:tmpl w:val="FCA4D0F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6F412BD"/>
    <w:multiLevelType w:val="hybridMultilevel"/>
    <w:tmpl w:val="1B20ED2C"/>
    <w:lvl w:ilvl="0" w:tplc="7750CF8A">
      <w:start w:val="1"/>
      <w:numFmt w:val="bullet"/>
      <w:lvlText w:val="➢"/>
      <w:lvlJc w:val="left"/>
      <w:pPr>
        <w:ind w:left="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7A56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FC86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EC38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04E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6E8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A204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B290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C2B2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CB3A35"/>
    <w:multiLevelType w:val="hybridMultilevel"/>
    <w:tmpl w:val="904AE76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8E42D68"/>
    <w:multiLevelType w:val="hybridMultilevel"/>
    <w:tmpl w:val="7850286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CAF49F4"/>
    <w:multiLevelType w:val="hybridMultilevel"/>
    <w:tmpl w:val="CBC00F98"/>
    <w:lvl w:ilvl="0" w:tplc="BCEC386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8407D7"/>
    <w:multiLevelType w:val="hybridMultilevel"/>
    <w:tmpl w:val="7DF6B3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76A0348A"/>
    <w:multiLevelType w:val="hybridMultilevel"/>
    <w:tmpl w:val="88F0D74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A264C4C"/>
    <w:multiLevelType w:val="hybridMultilevel"/>
    <w:tmpl w:val="A7BA17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AA136C7"/>
    <w:multiLevelType w:val="hybridMultilevel"/>
    <w:tmpl w:val="15E6975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B762532"/>
    <w:multiLevelType w:val="multilevel"/>
    <w:tmpl w:val="6B6A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5695F"/>
    <w:multiLevelType w:val="hybridMultilevel"/>
    <w:tmpl w:val="613A5056"/>
    <w:lvl w:ilvl="0" w:tplc="7674AC12">
      <w:start w:val="1"/>
      <w:numFmt w:val="bullet"/>
      <w:pStyle w:val="a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FE66E8A"/>
    <w:multiLevelType w:val="hybridMultilevel"/>
    <w:tmpl w:val="0918390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FFE124D"/>
    <w:multiLevelType w:val="hybridMultilevel"/>
    <w:tmpl w:val="1CB23EBC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 w:hint="default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9306596">
    <w:abstractNumId w:val="27"/>
  </w:num>
  <w:num w:numId="2" w16cid:durableId="279915803">
    <w:abstractNumId w:val="5"/>
  </w:num>
  <w:num w:numId="3" w16cid:durableId="2050510">
    <w:abstractNumId w:val="21"/>
  </w:num>
  <w:num w:numId="4" w16cid:durableId="1421485175">
    <w:abstractNumId w:val="20"/>
  </w:num>
  <w:num w:numId="5" w16cid:durableId="88165221">
    <w:abstractNumId w:val="12"/>
  </w:num>
  <w:num w:numId="6" w16cid:durableId="967318693">
    <w:abstractNumId w:val="6"/>
  </w:num>
  <w:num w:numId="7" w16cid:durableId="1010719183">
    <w:abstractNumId w:val="36"/>
  </w:num>
  <w:num w:numId="8" w16cid:durableId="578759965">
    <w:abstractNumId w:val="28"/>
  </w:num>
  <w:num w:numId="9" w16cid:durableId="1446390008">
    <w:abstractNumId w:val="30"/>
  </w:num>
  <w:num w:numId="10" w16cid:durableId="354429483">
    <w:abstractNumId w:val="37"/>
  </w:num>
  <w:num w:numId="11" w16cid:durableId="1611813966">
    <w:abstractNumId w:val="0"/>
  </w:num>
  <w:num w:numId="12" w16cid:durableId="1314337593">
    <w:abstractNumId w:val="25"/>
  </w:num>
  <w:num w:numId="13" w16cid:durableId="967126665">
    <w:abstractNumId w:val="3"/>
  </w:num>
  <w:num w:numId="14" w16cid:durableId="28725671">
    <w:abstractNumId w:val="22"/>
  </w:num>
  <w:num w:numId="15" w16cid:durableId="1934390068">
    <w:abstractNumId w:val="35"/>
  </w:num>
  <w:num w:numId="16" w16cid:durableId="1934851632">
    <w:abstractNumId w:val="23"/>
  </w:num>
  <w:num w:numId="17" w16cid:durableId="1237662898">
    <w:abstractNumId w:val="14"/>
  </w:num>
  <w:num w:numId="18" w16cid:durableId="816335239">
    <w:abstractNumId w:val="32"/>
  </w:num>
  <w:num w:numId="19" w16cid:durableId="363597848">
    <w:abstractNumId w:val="17"/>
  </w:num>
  <w:num w:numId="20" w16cid:durableId="116026476">
    <w:abstractNumId w:val="18"/>
  </w:num>
  <w:num w:numId="21" w16cid:durableId="1832868817">
    <w:abstractNumId w:val="15"/>
  </w:num>
  <w:num w:numId="22" w16cid:durableId="1869171726">
    <w:abstractNumId w:val="29"/>
  </w:num>
  <w:num w:numId="23" w16cid:durableId="713163511">
    <w:abstractNumId w:val="33"/>
  </w:num>
  <w:num w:numId="24" w16cid:durableId="1265571541">
    <w:abstractNumId w:val="38"/>
  </w:num>
  <w:num w:numId="25" w16cid:durableId="1693527439">
    <w:abstractNumId w:val="1"/>
  </w:num>
  <w:num w:numId="26" w16cid:durableId="8990661">
    <w:abstractNumId w:val="26"/>
  </w:num>
  <w:num w:numId="27" w16cid:durableId="1596748908">
    <w:abstractNumId w:val="8"/>
  </w:num>
  <w:num w:numId="28" w16cid:durableId="705566962">
    <w:abstractNumId w:val="11"/>
  </w:num>
  <w:num w:numId="29" w16cid:durableId="1103380023">
    <w:abstractNumId w:val="31"/>
  </w:num>
  <w:num w:numId="30" w16cid:durableId="1354962774">
    <w:abstractNumId w:val="13"/>
  </w:num>
  <w:num w:numId="31" w16cid:durableId="1000500701">
    <w:abstractNumId w:val="7"/>
  </w:num>
  <w:num w:numId="32" w16cid:durableId="1879320629">
    <w:abstractNumId w:val="16"/>
  </w:num>
  <w:num w:numId="33" w16cid:durableId="419645368">
    <w:abstractNumId w:val="19"/>
  </w:num>
  <w:num w:numId="34" w16cid:durableId="132455389">
    <w:abstractNumId w:val="36"/>
  </w:num>
  <w:num w:numId="35" w16cid:durableId="1927305045">
    <w:abstractNumId w:val="4"/>
  </w:num>
  <w:num w:numId="36" w16cid:durableId="584847245">
    <w:abstractNumId w:val="10"/>
  </w:num>
  <w:num w:numId="37" w16cid:durableId="738089744">
    <w:abstractNumId w:val="34"/>
  </w:num>
  <w:num w:numId="38" w16cid:durableId="2056851987">
    <w:abstractNumId w:val="9"/>
  </w:num>
  <w:num w:numId="39" w16cid:durableId="1215121670">
    <w:abstractNumId w:val="36"/>
  </w:num>
  <w:num w:numId="40" w16cid:durableId="507797415">
    <w:abstractNumId w:val="2"/>
  </w:num>
  <w:num w:numId="41" w16cid:durableId="17458807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2"/>
    <w:rsid w:val="00053F5F"/>
    <w:rsid w:val="0006196C"/>
    <w:rsid w:val="00095A9A"/>
    <w:rsid w:val="000A0815"/>
    <w:rsid w:val="001066C3"/>
    <w:rsid w:val="001147AF"/>
    <w:rsid w:val="0012237F"/>
    <w:rsid w:val="00125FCB"/>
    <w:rsid w:val="00146DA5"/>
    <w:rsid w:val="001515E4"/>
    <w:rsid w:val="001743CD"/>
    <w:rsid w:val="001D6BDE"/>
    <w:rsid w:val="002068E0"/>
    <w:rsid w:val="00221770"/>
    <w:rsid w:val="00255FD4"/>
    <w:rsid w:val="002650BE"/>
    <w:rsid w:val="00265995"/>
    <w:rsid w:val="0027639D"/>
    <w:rsid w:val="00293F61"/>
    <w:rsid w:val="002F1B83"/>
    <w:rsid w:val="002F6C09"/>
    <w:rsid w:val="00330F08"/>
    <w:rsid w:val="003340C0"/>
    <w:rsid w:val="00361F26"/>
    <w:rsid w:val="003A1BFD"/>
    <w:rsid w:val="003B44AB"/>
    <w:rsid w:val="003F0160"/>
    <w:rsid w:val="00406D67"/>
    <w:rsid w:val="00445DF7"/>
    <w:rsid w:val="00447C7E"/>
    <w:rsid w:val="00476C2B"/>
    <w:rsid w:val="00486869"/>
    <w:rsid w:val="0051514F"/>
    <w:rsid w:val="00517F1C"/>
    <w:rsid w:val="00550275"/>
    <w:rsid w:val="00591B40"/>
    <w:rsid w:val="005A0989"/>
    <w:rsid w:val="005A4D30"/>
    <w:rsid w:val="005B441F"/>
    <w:rsid w:val="005D49FD"/>
    <w:rsid w:val="00644304"/>
    <w:rsid w:val="00686C8F"/>
    <w:rsid w:val="0069592D"/>
    <w:rsid w:val="006F5EE0"/>
    <w:rsid w:val="007370D0"/>
    <w:rsid w:val="007415D3"/>
    <w:rsid w:val="007800B1"/>
    <w:rsid w:val="007A4326"/>
    <w:rsid w:val="00843C81"/>
    <w:rsid w:val="00880694"/>
    <w:rsid w:val="008D177D"/>
    <w:rsid w:val="008D2D12"/>
    <w:rsid w:val="0090558F"/>
    <w:rsid w:val="009654EF"/>
    <w:rsid w:val="00965B8B"/>
    <w:rsid w:val="00967ACE"/>
    <w:rsid w:val="009A3C67"/>
    <w:rsid w:val="00A96EEE"/>
    <w:rsid w:val="00AF535E"/>
    <w:rsid w:val="00B14A94"/>
    <w:rsid w:val="00B623DC"/>
    <w:rsid w:val="00B62F8B"/>
    <w:rsid w:val="00B843D4"/>
    <w:rsid w:val="00B84D1B"/>
    <w:rsid w:val="00BA0B93"/>
    <w:rsid w:val="00BA6C4C"/>
    <w:rsid w:val="00BD0C4B"/>
    <w:rsid w:val="00BF25B6"/>
    <w:rsid w:val="00C00E97"/>
    <w:rsid w:val="00C0264B"/>
    <w:rsid w:val="00C7471A"/>
    <w:rsid w:val="00CB25FC"/>
    <w:rsid w:val="00CB7071"/>
    <w:rsid w:val="00CC0D02"/>
    <w:rsid w:val="00CF740D"/>
    <w:rsid w:val="00D1148C"/>
    <w:rsid w:val="00D33E58"/>
    <w:rsid w:val="00D40D66"/>
    <w:rsid w:val="00D64D6C"/>
    <w:rsid w:val="00D900A9"/>
    <w:rsid w:val="00DA102A"/>
    <w:rsid w:val="00DD4AD2"/>
    <w:rsid w:val="00DF725C"/>
    <w:rsid w:val="00E26A9C"/>
    <w:rsid w:val="00E93F8C"/>
    <w:rsid w:val="00EB7B1B"/>
    <w:rsid w:val="00EE1FF2"/>
    <w:rsid w:val="00EE3016"/>
    <w:rsid w:val="00F5305D"/>
    <w:rsid w:val="00F945B5"/>
    <w:rsid w:val="00FB2D4B"/>
    <w:rsid w:val="00FC508E"/>
    <w:rsid w:val="00FE74AB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AAA4F"/>
  <w15:docId w15:val="{48218A31-6A5D-41AF-9D4B-22124CD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58F"/>
    <w:pPr>
      <w:spacing w:after="4" w:line="270" w:lineRule="auto"/>
      <w:ind w:left="10" w:hanging="10"/>
    </w:pPr>
    <w:rPr>
      <w:rFonts w:ascii="微软雅黑" w:eastAsia="微软雅黑" w:hAnsi="微软雅黑" w:cs="微软雅黑"/>
      <w:color w:val="545454"/>
      <w:sz w:val="21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94" w:line="259" w:lineRule="auto"/>
      <w:ind w:left="10" w:hanging="10"/>
      <w:outlineLvl w:val="0"/>
    </w:pPr>
    <w:rPr>
      <w:rFonts w:ascii="Arial" w:eastAsia="Arial" w:hAnsi="Arial" w:cs="Arial"/>
      <w:b/>
      <w:color w:val="99403D"/>
      <w:sz w:val="21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color w:val="00B0F0"/>
      <w:sz w:val="21"/>
    </w:rPr>
  </w:style>
  <w:style w:type="paragraph" w:styleId="3">
    <w:name w:val="heading 3"/>
    <w:basedOn w:val="a0"/>
    <w:next w:val="a0"/>
    <w:link w:val="30"/>
    <w:uiPriority w:val="9"/>
    <w:unhideWhenUsed/>
    <w:qFormat/>
    <w:rsid w:val="00843C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Arial" w:hAnsi="Arial" w:cs="Arial"/>
      <w:color w:val="00B0F0"/>
      <w:sz w:val="21"/>
    </w:rPr>
  </w:style>
  <w:style w:type="character" w:customStyle="1" w:styleId="10">
    <w:name w:val="标题 1 字符"/>
    <w:link w:val="1"/>
    <w:rPr>
      <w:rFonts w:ascii="Arial" w:eastAsia="Arial" w:hAnsi="Arial" w:cs="Arial"/>
      <w:b/>
      <w:color w:val="99403D"/>
      <w:sz w:val="21"/>
    </w:rPr>
  </w:style>
  <w:style w:type="character" w:styleId="a4">
    <w:name w:val="Hyperlink"/>
    <w:basedOn w:val="a1"/>
    <w:uiPriority w:val="99"/>
    <w:unhideWhenUsed/>
    <w:rsid w:val="001743CD"/>
    <w:rPr>
      <w:color w:val="467886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1743CD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DD4AD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1"/>
    <w:link w:val="HTML"/>
    <w:uiPriority w:val="99"/>
    <w:semiHidden/>
    <w:rsid w:val="00DD4AD2"/>
    <w:rPr>
      <w:rFonts w:ascii="Courier New" w:eastAsia="微软雅黑" w:hAnsi="Courier New" w:cs="Courier New"/>
      <w:color w:val="545454"/>
      <w:sz w:val="20"/>
      <w:szCs w:val="20"/>
    </w:rPr>
  </w:style>
  <w:style w:type="paragraph" w:styleId="a6">
    <w:name w:val="List Paragraph"/>
    <w:basedOn w:val="a0"/>
    <w:link w:val="a7"/>
    <w:uiPriority w:val="34"/>
    <w:qFormat/>
    <w:rsid w:val="00DD4AD2"/>
    <w:pPr>
      <w:ind w:firstLineChars="200" w:firstLine="420"/>
    </w:pPr>
  </w:style>
  <w:style w:type="paragraph" w:customStyle="1" w:styleId="projnote">
    <w:name w:val="projnote"/>
    <w:basedOn w:val="a0"/>
    <w:rsid w:val="00B843D4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14:ligatures w14:val="none"/>
    </w:rPr>
  </w:style>
  <w:style w:type="character" w:styleId="a8">
    <w:name w:val="Strong"/>
    <w:basedOn w:val="a1"/>
    <w:uiPriority w:val="22"/>
    <w:qFormat/>
    <w:rsid w:val="00B843D4"/>
    <w:rPr>
      <w:b/>
      <w:bCs/>
    </w:rPr>
  </w:style>
  <w:style w:type="paragraph" w:styleId="a9">
    <w:name w:val="No Spacing"/>
    <w:uiPriority w:val="1"/>
    <w:qFormat/>
    <w:rsid w:val="00406D67"/>
    <w:pPr>
      <w:spacing w:after="0" w:line="240" w:lineRule="auto"/>
      <w:ind w:left="10" w:hanging="10"/>
    </w:pPr>
    <w:rPr>
      <w:rFonts w:ascii="微软雅黑" w:eastAsia="微软雅黑" w:hAnsi="微软雅黑" w:cs="微软雅黑"/>
      <w:color w:val="545454"/>
      <w:sz w:val="21"/>
    </w:rPr>
  </w:style>
  <w:style w:type="paragraph" w:customStyle="1" w:styleId="aa">
    <w:name w:val="业绩样式"/>
    <w:basedOn w:val="a6"/>
    <w:link w:val="ab"/>
    <w:qFormat/>
    <w:rsid w:val="00B623DC"/>
    <w:pPr>
      <w:spacing w:beforeLines="50" w:before="50" w:afterLines="50" w:after="50" w:line="240" w:lineRule="auto"/>
      <w:ind w:left="442" w:firstLineChars="0" w:hanging="442"/>
    </w:pPr>
    <w:rPr>
      <w:b/>
      <w:bCs/>
      <w:color w:val="C00000"/>
    </w:rPr>
  </w:style>
  <w:style w:type="character" w:customStyle="1" w:styleId="a7">
    <w:name w:val="列表段落 字符"/>
    <w:basedOn w:val="a1"/>
    <w:link w:val="a6"/>
    <w:uiPriority w:val="34"/>
    <w:rsid w:val="00B623DC"/>
    <w:rPr>
      <w:rFonts w:ascii="微软雅黑" w:eastAsia="微软雅黑" w:hAnsi="微软雅黑" w:cs="微软雅黑"/>
      <w:color w:val="545454"/>
      <w:sz w:val="21"/>
    </w:rPr>
  </w:style>
  <w:style w:type="character" w:customStyle="1" w:styleId="ab">
    <w:name w:val="业绩样式 字符"/>
    <w:basedOn w:val="a7"/>
    <w:link w:val="aa"/>
    <w:rsid w:val="00B623DC"/>
    <w:rPr>
      <w:rFonts w:ascii="微软雅黑" w:eastAsia="微软雅黑" w:hAnsi="微软雅黑" w:cs="微软雅黑"/>
      <w:b/>
      <w:bCs/>
      <w:color w:val="C00000"/>
      <w:sz w:val="21"/>
    </w:rPr>
  </w:style>
  <w:style w:type="paragraph" w:customStyle="1" w:styleId="a">
    <w:name w:val="工作职责"/>
    <w:basedOn w:val="a6"/>
    <w:link w:val="ac"/>
    <w:qFormat/>
    <w:rsid w:val="00B623DC"/>
    <w:pPr>
      <w:numPr>
        <w:numId w:val="7"/>
      </w:numPr>
      <w:spacing w:beforeLines="50" w:before="50" w:afterLines="50" w:after="50" w:line="240" w:lineRule="auto"/>
      <w:ind w:firstLineChars="0" w:firstLine="0"/>
    </w:pPr>
  </w:style>
  <w:style w:type="character" w:customStyle="1" w:styleId="ac">
    <w:name w:val="工作职责 字符"/>
    <w:basedOn w:val="a7"/>
    <w:link w:val="a"/>
    <w:rsid w:val="00B623DC"/>
    <w:rPr>
      <w:rFonts w:ascii="微软雅黑" w:eastAsia="微软雅黑" w:hAnsi="微软雅黑" w:cs="微软雅黑"/>
      <w:color w:val="545454"/>
      <w:sz w:val="21"/>
    </w:rPr>
  </w:style>
  <w:style w:type="character" w:styleId="ad">
    <w:name w:val="FollowedHyperlink"/>
    <w:basedOn w:val="a1"/>
    <w:uiPriority w:val="99"/>
    <w:semiHidden/>
    <w:unhideWhenUsed/>
    <w:rsid w:val="0090558F"/>
    <w:rPr>
      <w:color w:val="96607D" w:themeColor="followedHyperlink"/>
      <w:u w:val="single"/>
    </w:rPr>
  </w:style>
  <w:style w:type="character" w:customStyle="1" w:styleId="30">
    <w:name w:val="标题 3 字符"/>
    <w:basedOn w:val="a1"/>
    <w:link w:val="3"/>
    <w:uiPriority w:val="9"/>
    <w:rsid w:val="00843C81"/>
    <w:rPr>
      <w:rFonts w:ascii="微软雅黑" w:eastAsia="微软雅黑" w:hAnsi="微软雅黑" w:cs="微软雅黑"/>
      <w:b/>
      <w:bCs/>
      <w:color w:val="54545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607557430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angnan.clu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ngnan.club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16607557430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2023方楠简历0608</dc:title>
  <dc:subject/>
  <dc:creator>YUTING WANG</dc:creator>
  <cp:keywords/>
  <dc:description/>
  <cp:lastModifiedBy>YUTING WANG</cp:lastModifiedBy>
  <cp:revision>14</cp:revision>
  <cp:lastPrinted>2026-04-07T07:42:00Z</cp:lastPrinted>
  <dcterms:created xsi:type="dcterms:W3CDTF">2026-04-07T07:42:00Z</dcterms:created>
  <dcterms:modified xsi:type="dcterms:W3CDTF">2026-04-10T03:49:00Z</dcterms:modified>
</cp:coreProperties>
</file>